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58" w:rsidRPr="00520C8C" w:rsidRDefault="00520C8C" w:rsidP="00520C8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520C8C">
        <w:rPr>
          <w:rFonts w:ascii="Times New Roman" w:hAnsi="Times New Roman" w:cs="Times New Roman"/>
          <w:sz w:val="28"/>
        </w:rPr>
        <w:t xml:space="preserve">План мероприятий МБОУ СОШ № 13 </w:t>
      </w:r>
      <w:proofErr w:type="spellStart"/>
      <w:r w:rsidRPr="00520C8C">
        <w:rPr>
          <w:rFonts w:ascii="Times New Roman" w:hAnsi="Times New Roman" w:cs="Times New Roman"/>
          <w:sz w:val="28"/>
        </w:rPr>
        <w:t>г.Азова</w:t>
      </w:r>
      <w:proofErr w:type="spellEnd"/>
      <w:r w:rsidRPr="00520C8C">
        <w:rPr>
          <w:rFonts w:ascii="Times New Roman" w:hAnsi="Times New Roman" w:cs="Times New Roman"/>
          <w:sz w:val="28"/>
        </w:rPr>
        <w:t>, посвященных году Семьи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69"/>
        <w:gridCol w:w="1869"/>
        <w:gridCol w:w="2018"/>
      </w:tblGrid>
      <w:tr w:rsidR="00520C8C" w:rsidRPr="00520C8C" w:rsidTr="00520C8C">
        <w:tc>
          <w:tcPr>
            <w:tcW w:w="562" w:type="dxa"/>
          </w:tcPr>
          <w:p w:rsidR="00520C8C" w:rsidRPr="009D69C5" w:rsidRDefault="00520C8C" w:rsidP="00520C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69C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977" w:type="dxa"/>
          </w:tcPr>
          <w:p w:rsidR="00520C8C" w:rsidRPr="009D69C5" w:rsidRDefault="00520C8C" w:rsidP="00520C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69C5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869" w:type="dxa"/>
          </w:tcPr>
          <w:p w:rsidR="00520C8C" w:rsidRPr="009D69C5" w:rsidRDefault="00520C8C" w:rsidP="00520C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69C5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869" w:type="dxa"/>
          </w:tcPr>
          <w:p w:rsidR="00520C8C" w:rsidRPr="009D69C5" w:rsidRDefault="00520C8C" w:rsidP="00520C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69C5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  <w:tc>
          <w:tcPr>
            <w:tcW w:w="2018" w:type="dxa"/>
          </w:tcPr>
          <w:p w:rsidR="00520C8C" w:rsidRPr="009D69C5" w:rsidRDefault="00520C8C" w:rsidP="00520C8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69C5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20C8C" w:rsidRPr="00520C8C" w:rsidTr="00520C8C">
        <w:tc>
          <w:tcPr>
            <w:tcW w:w="562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0C8C">
              <w:rPr>
                <w:rFonts w:ascii="Times New Roman" w:hAnsi="Times New Roman" w:cs="Times New Roman"/>
                <w:sz w:val="24"/>
              </w:rPr>
              <w:t>Всеобуч «Ответственный родитель»</w:t>
            </w:r>
          </w:p>
        </w:tc>
        <w:tc>
          <w:tcPr>
            <w:tcW w:w="1869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0C8C">
              <w:rPr>
                <w:rFonts w:ascii="Times New Roman" w:hAnsi="Times New Roman" w:cs="Times New Roman"/>
                <w:sz w:val="24"/>
              </w:rPr>
              <w:t>Февраль – ноябрь 2024</w:t>
            </w:r>
          </w:p>
        </w:tc>
        <w:tc>
          <w:tcPr>
            <w:tcW w:w="1869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0C8C">
              <w:rPr>
                <w:rFonts w:ascii="Times New Roman" w:hAnsi="Times New Roman" w:cs="Times New Roman"/>
                <w:sz w:val="24"/>
              </w:rPr>
              <w:t>Родители обучающихся</w:t>
            </w:r>
          </w:p>
        </w:tc>
        <w:tc>
          <w:tcPr>
            <w:tcW w:w="2018" w:type="dxa"/>
          </w:tcPr>
          <w:p w:rsidR="00520C8C" w:rsidRPr="00520C8C" w:rsidRDefault="00534564" w:rsidP="005345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Оболонская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Л.В., к</w:t>
            </w:r>
            <w:r w:rsidR="00520C8C" w:rsidRPr="00520C8C">
              <w:rPr>
                <w:rFonts w:ascii="Times New Roman" w:hAnsi="Times New Roman" w:cs="Times New Roman"/>
                <w:sz w:val="24"/>
              </w:rPr>
              <w:t>лассные руководители 1-11 классов</w:t>
            </w:r>
          </w:p>
        </w:tc>
      </w:tr>
      <w:tr w:rsidR="0061541F" w:rsidRPr="00520C8C" w:rsidTr="00520C8C">
        <w:tc>
          <w:tcPr>
            <w:tcW w:w="562" w:type="dxa"/>
          </w:tcPr>
          <w:p w:rsidR="0061541F" w:rsidRPr="00520C8C" w:rsidRDefault="0061541F" w:rsidP="00520C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61541F" w:rsidRPr="00520C8C" w:rsidRDefault="0061541F" w:rsidP="00520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информационного раздела, посвященного Году семьи</w:t>
            </w:r>
          </w:p>
        </w:tc>
        <w:tc>
          <w:tcPr>
            <w:tcW w:w="1869" w:type="dxa"/>
          </w:tcPr>
          <w:p w:rsidR="0061541F" w:rsidRPr="00520C8C" w:rsidRDefault="0061541F" w:rsidP="00520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10.02.2024</w:t>
            </w:r>
          </w:p>
        </w:tc>
        <w:tc>
          <w:tcPr>
            <w:tcW w:w="1869" w:type="dxa"/>
          </w:tcPr>
          <w:p w:rsidR="0061541F" w:rsidRPr="00520C8C" w:rsidRDefault="0061541F" w:rsidP="00520C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18" w:type="dxa"/>
          </w:tcPr>
          <w:p w:rsidR="0061541F" w:rsidRDefault="0061541F" w:rsidP="005345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Максимовская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  <w:tr w:rsidR="00520C8C" w:rsidRPr="00520C8C" w:rsidTr="00520C8C">
        <w:tc>
          <w:tcPr>
            <w:tcW w:w="562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0C8C" w:rsidRPr="00520C8C" w:rsidRDefault="00534564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1869" w:type="dxa"/>
          </w:tcPr>
          <w:p w:rsidR="00520C8C" w:rsidRPr="00520C8C" w:rsidRDefault="00192E12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0C8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869" w:type="dxa"/>
          </w:tcPr>
          <w:p w:rsidR="00520C8C" w:rsidRPr="00520C8C" w:rsidRDefault="00534564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18" w:type="dxa"/>
          </w:tcPr>
          <w:p w:rsidR="00520C8C" w:rsidRDefault="0061541F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классы</w:t>
            </w:r>
          </w:p>
          <w:p w:rsidR="0061541F" w:rsidRPr="00520C8C" w:rsidRDefault="0061541F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20C8C" w:rsidRPr="00520C8C" w:rsidTr="00520C8C">
        <w:tc>
          <w:tcPr>
            <w:tcW w:w="562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0C8C" w:rsidRPr="00520C8C" w:rsidRDefault="009D69C5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CA">
              <w:rPr>
                <w:rFonts w:ascii="Times New Roman" w:hAnsi="Times New Roman"/>
              </w:rPr>
              <w:t>Фестиваль проектов "История моей семьи в истории Родины"</w:t>
            </w:r>
          </w:p>
        </w:tc>
        <w:tc>
          <w:tcPr>
            <w:tcW w:w="1869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</w:tcPr>
          <w:p w:rsidR="00520C8C" w:rsidRPr="00520C8C" w:rsidRDefault="009D69C5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2018" w:type="dxa"/>
          </w:tcPr>
          <w:p w:rsidR="00520C8C" w:rsidRDefault="009D69C5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Лубенец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Гоцуляк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D69C5" w:rsidRPr="00520C8C" w:rsidRDefault="009D69C5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7-10 классов</w:t>
            </w:r>
          </w:p>
        </w:tc>
      </w:tr>
      <w:tr w:rsidR="00520C8C" w:rsidRPr="00520C8C" w:rsidTr="00520C8C">
        <w:tc>
          <w:tcPr>
            <w:tcW w:w="562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семья!»</w:t>
            </w:r>
          </w:p>
        </w:tc>
        <w:tc>
          <w:tcPr>
            <w:tcW w:w="1869" w:type="dxa"/>
          </w:tcPr>
          <w:p w:rsidR="00520C8C" w:rsidRPr="00520C8C" w:rsidRDefault="00192E12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20C8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69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18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Сеченых Е.В., классные руководители 1-4 классов</w:t>
            </w:r>
          </w:p>
        </w:tc>
      </w:tr>
      <w:tr w:rsidR="00520C8C" w:rsidRPr="00520C8C" w:rsidTr="00520C8C">
        <w:tc>
          <w:tcPr>
            <w:tcW w:w="562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0C8C" w:rsidRPr="00520C8C" w:rsidRDefault="009D69C5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869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69" w:type="dxa"/>
          </w:tcPr>
          <w:p w:rsidR="00520C8C" w:rsidRPr="00520C8C" w:rsidRDefault="0061541F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018" w:type="dxa"/>
          </w:tcPr>
          <w:p w:rsidR="00520C8C" w:rsidRPr="00520C8C" w:rsidRDefault="0061541F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лагеря, воспитатели</w:t>
            </w:r>
          </w:p>
        </w:tc>
      </w:tr>
      <w:tr w:rsidR="0061541F" w:rsidRPr="00520C8C" w:rsidTr="00520C8C">
        <w:tc>
          <w:tcPr>
            <w:tcW w:w="562" w:type="dxa"/>
          </w:tcPr>
          <w:p w:rsidR="0061541F" w:rsidRPr="00520C8C" w:rsidRDefault="0061541F" w:rsidP="0061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41F" w:rsidRPr="00520C8C" w:rsidRDefault="0061541F" w:rsidP="0061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1869" w:type="dxa"/>
          </w:tcPr>
          <w:p w:rsidR="0061541F" w:rsidRPr="00520C8C" w:rsidRDefault="0061541F" w:rsidP="0061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69" w:type="dxa"/>
          </w:tcPr>
          <w:p w:rsidR="0061541F" w:rsidRPr="00520C8C" w:rsidRDefault="0061541F" w:rsidP="0061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018" w:type="dxa"/>
          </w:tcPr>
          <w:p w:rsidR="0061541F" w:rsidRPr="00520C8C" w:rsidRDefault="0061541F" w:rsidP="00615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лагеря, воспитатели</w:t>
            </w:r>
          </w:p>
        </w:tc>
      </w:tr>
      <w:tr w:rsidR="00520C8C" w:rsidRPr="00520C8C" w:rsidTr="00520C8C">
        <w:tc>
          <w:tcPr>
            <w:tcW w:w="562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«Наша дружная семья»</w:t>
            </w:r>
          </w:p>
        </w:tc>
        <w:tc>
          <w:tcPr>
            <w:tcW w:w="1869" w:type="dxa"/>
          </w:tcPr>
          <w:p w:rsid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69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018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Л.Л., классные руководители 1-8 классы</w:t>
            </w:r>
          </w:p>
        </w:tc>
      </w:tr>
      <w:tr w:rsidR="00534564" w:rsidRPr="00520C8C" w:rsidTr="00520C8C">
        <w:tc>
          <w:tcPr>
            <w:tcW w:w="562" w:type="dxa"/>
          </w:tcPr>
          <w:p w:rsidR="00534564" w:rsidRPr="00520C8C" w:rsidRDefault="00534564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4564" w:rsidRDefault="0061541F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4564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534564" w:rsidRDefault="00534564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</w:tcPr>
          <w:p w:rsidR="00534564" w:rsidRDefault="00534564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018" w:type="dxa"/>
          </w:tcPr>
          <w:p w:rsidR="00534564" w:rsidRDefault="009531D7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1-8 классов</w:t>
            </w:r>
          </w:p>
        </w:tc>
      </w:tr>
      <w:tr w:rsidR="0061541F" w:rsidRPr="00520C8C" w:rsidTr="00520C8C">
        <w:tc>
          <w:tcPr>
            <w:tcW w:w="562" w:type="dxa"/>
          </w:tcPr>
          <w:p w:rsidR="0061541F" w:rsidRPr="00520C8C" w:rsidRDefault="0061541F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541F" w:rsidRDefault="0061541F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1869" w:type="dxa"/>
          </w:tcPr>
          <w:p w:rsidR="0061541F" w:rsidRDefault="0061541F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</w:tcPr>
          <w:p w:rsidR="0061541F" w:rsidRDefault="0061541F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18" w:type="dxa"/>
          </w:tcPr>
          <w:p w:rsidR="0061541F" w:rsidRDefault="009531D7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520C8C" w:rsidRPr="00520C8C" w:rsidTr="00520C8C">
        <w:tc>
          <w:tcPr>
            <w:tcW w:w="562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0C8C" w:rsidRPr="00520C8C" w:rsidRDefault="009D69C5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  <w:r w:rsidR="0061541F">
              <w:rPr>
                <w:rFonts w:ascii="Times New Roman" w:hAnsi="Times New Roman" w:cs="Times New Roman"/>
                <w:sz w:val="24"/>
                <w:szCs w:val="24"/>
              </w:rPr>
              <w:t>, День матери казачки</w:t>
            </w:r>
          </w:p>
        </w:tc>
        <w:tc>
          <w:tcPr>
            <w:tcW w:w="1869" w:type="dxa"/>
          </w:tcPr>
          <w:p w:rsid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</w:tcPr>
          <w:p w:rsidR="00520C8C" w:rsidRPr="00520C8C" w:rsidRDefault="009531D7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9D69C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18" w:type="dxa"/>
          </w:tcPr>
          <w:p w:rsidR="00520C8C" w:rsidRPr="00520C8C" w:rsidRDefault="009531D7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1-6 классов</w:t>
            </w:r>
          </w:p>
        </w:tc>
      </w:tr>
      <w:tr w:rsidR="00520C8C" w:rsidRPr="00520C8C" w:rsidTr="00520C8C">
        <w:tc>
          <w:tcPr>
            <w:tcW w:w="562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0C8C" w:rsidRPr="00520C8C" w:rsidRDefault="00DF3A0E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«Всё начинается с семьи», «Новый год – семейный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праздник» (школьная библиотека)</w:t>
            </w:r>
          </w:p>
        </w:tc>
        <w:tc>
          <w:tcPr>
            <w:tcW w:w="1869" w:type="dxa"/>
          </w:tcPr>
          <w:p w:rsid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69" w:type="dxa"/>
          </w:tcPr>
          <w:p w:rsidR="00520C8C" w:rsidRPr="00520C8C" w:rsidRDefault="00520C8C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520C8C" w:rsidRPr="00520C8C" w:rsidRDefault="00DF3A0E" w:rsidP="0052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</w:tr>
      <w:bookmarkEnd w:id="0"/>
    </w:tbl>
    <w:p w:rsidR="00520C8C" w:rsidRPr="00520C8C" w:rsidRDefault="00520C8C" w:rsidP="00520C8C">
      <w:pPr>
        <w:jc w:val="center"/>
        <w:rPr>
          <w:rFonts w:ascii="Times New Roman" w:hAnsi="Times New Roman" w:cs="Times New Roman"/>
          <w:sz w:val="28"/>
        </w:rPr>
      </w:pPr>
    </w:p>
    <w:sectPr w:rsidR="00520C8C" w:rsidRPr="0052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8C"/>
    <w:rsid w:val="00192E12"/>
    <w:rsid w:val="00520C8C"/>
    <w:rsid w:val="00534564"/>
    <w:rsid w:val="0056457D"/>
    <w:rsid w:val="0061541F"/>
    <w:rsid w:val="009531D7"/>
    <w:rsid w:val="009D69C5"/>
    <w:rsid w:val="009F6058"/>
    <w:rsid w:val="00D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9A067-8722-46CD-9845-6CD35BC6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6</cp:revision>
  <dcterms:created xsi:type="dcterms:W3CDTF">2024-02-04T19:39:00Z</dcterms:created>
  <dcterms:modified xsi:type="dcterms:W3CDTF">2024-02-21T20:27:00Z</dcterms:modified>
</cp:coreProperties>
</file>