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6E" w:rsidRPr="00DF52B1" w:rsidRDefault="0062186E" w:rsidP="00DF5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52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«ГОРОД АЗОВ».</w:t>
      </w:r>
    </w:p>
    <w:p w:rsidR="0062186E" w:rsidRPr="00DF52B1" w:rsidRDefault="0062186E" w:rsidP="00DF5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52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АДМИНИСТРАЦИИ ГОРОДА АЗОВА.</w:t>
      </w:r>
    </w:p>
    <w:p w:rsidR="0062186E" w:rsidRPr="00DF52B1" w:rsidRDefault="0062186E" w:rsidP="00DF5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52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№13 г. АЗОВА</w:t>
      </w:r>
    </w:p>
    <w:p w:rsidR="0062186E" w:rsidRPr="00DF52B1" w:rsidRDefault="0062186E" w:rsidP="00DF5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186E" w:rsidRPr="00DF52B1" w:rsidRDefault="0062186E" w:rsidP="009A1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52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62186E" w:rsidRPr="00DF52B1" w:rsidRDefault="0062186E" w:rsidP="009A1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F52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….</w:t>
      </w:r>
      <w:r w:rsidRPr="00DF52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F52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BC17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E06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Pr="00DF52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№… </w:t>
      </w:r>
    </w:p>
    <w:p w:rsidR="0062186E" w:rsidRDefault="00BC1719" w:rsidP="00BC1719">
      <w:pPr>
        <w:tabs>
          <w:tab w:val="center" w:pos="4677"/>
          <w:tab w:val="left" w:pos="5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62186E" w:rsidRPr="00DF52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Азов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C1719" w:rsidRPr="00DF52B1" w:rsidRDefault="00BC1719" w:rsidP="00BC1719">
      <w:pPr>
        <w:tabs>
          <w:tab w:val="center" w:pos="4677"/>
          <w:tab w:val="left" w:pos="5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6892" w:rsidRPr="00B66892" w:rsidRDefault="00B66892" w:rsidP="00B6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92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проведении   муниципального   этапа</w:t>
      </w:r>
    </w:p>
    <w:p w:rsidR="00B66892" w:rsidRPr="00B66892" w:rsidRDefault="00B66892" w:rsidP="00B6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 олимпиады   школьников</w:t>
      </w:r>
    </w:p>
    <w:p w:rsidR="00B66892" w:rsidRPr="00B66892" w:rsidRDefault="00B66892" w:rsidP="00B6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общеобразовательным предметам в 2023/2024 учебном году</w:t>
      </w:r>
    </w:p>
    <w:p w:rsidR="00B66892" w:rsidRPr="00B66892" w:rsidRDefault="00B66892" w:rsidP="00B66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6E" w:rsidRPr="00B66892" w:rsidRDefault="00B66892" w:rsidP="00B66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Министерства общего и профессионального образования Ростовской области от 17.10.2023г. № 1001 «О проведении муниципального этапа всероссийской олимпиады школьников по общеобразовательным предметам в 2023/2024 учебном году»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2186E" w:rsidRPr="00B66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 приказа Управления образования администрации г. Азова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BC1719" w:rsidRPr="00B66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61</w:t>
      </w:r>
      <w:r w:rsidR="000A53E2" w:rsidRPr="00B66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86E" w:rsidRPr="00B66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C1719" w:rsidRPr="00B66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53E2" w:rsidRPr="00B66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186E" w:rsidRPr="00B66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1719" w:rsidRPr="00B66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62186E" w:rsidRPr="00B66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C1719" w:rsidRPr="00B66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62186E" w:rsidRPr="00B66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«О проведении муниципального этапа всероссийской олимпиады школьников», </w:t>
      </w:r>
      <w:r w:rsidR="0062186E" w:rsidRPr="00B66892">
        <w:rPr>
          <w:rFonts w:ascii="Times New Roman" w:hAnsi="Times New Roman" w:cs="Times New Roman"/>
          <w:sz w:val="28"/>
          <w:szCs w:val="28"/>
          <w:lang w:eastAsia="ru-RU"/>
        </w:rPr>
        <w:t>в целях выявления талантливых и одаренных школьников</w:t>
      </w:r>
      <w:proofErr w:type="gramStart"/>
      <w:r w:rsidR="0062186E" w:rsidRPr="00B66892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62186E" w:rsidRPr="00B66892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овышения интереса к изучаемым предметам и достижения более высоких результатов </w:t>
      </w:r>
    </w:p>
    <w:p w:rsidR="000A239E" w:rsidRPr="009A104A" w:rsidRDefault="000A239E" w:rsidP="009A104A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186E" w:rsidRDefault="0062186E" w:rsidP="00DF5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52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A80B70" w:rsidRPr="00CE7735" w:rsidRDefault="00A80B70" w:rsidP="00DF5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1719" w:rsidRPr="00BC1719" w:rsidRDefault="00BC1719" w:rsidP="00BC171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10.11.202</w:t>
      </w:r>
      <w:r w:rsid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</w:t>
      </w:r>
      <w:r w:rsid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по общеобразовательным предметам (далее Олимпиада) в 202</w:t>
      </w:r>
      <w:r w:rsid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соответствии с графиком (Приложение № 1).</w:t>
      </w:r>
    </w:p>
    <w:p w:rsidR="00A80B70" w:rsidRPr="00A80B70" w:rsidRDefault="00A80B70" w:rsidP="00D4044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 координатором</w:t>
      </w:r>
      <w:r w:rsidRPr="00A8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Pr="00A8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8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этапа Олимпиады в 202</w:t>
      </w:r>
      <w:r w:rsid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Глущенко Л.В., заместителя директора по УВР</w:t>
      </w:r>
    </w:p>
    <w:p w:rsidR="009C30D1" w:rsidRPr="00D4044E" w:rsidRDefault="009C30D1" w:rsidP="00D4044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Школьному координатору, </w:t>
      </w:r>
      <w:r w:rsidR="00BC1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Глущенко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обеспечить явку участников муниципального этапа Олимпиады в соответствии с</w:t>
      </w:r>
      <w:r w:rsidR="00D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проведения</w:t>
      </w:r>
      <w:proofErr w:type="gramStart"/>
      <w:r w:rsidR="00D4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0B70" w:rsidRPr="00A80B70" w:rsidRDefault="00A80B70" w:rsidP="00D404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B7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9C30D1">
        <w:rPr>
          <w:rFonts w:ascii="Times New Roman" w:hAnsi="Times New Roman" w:cs="Times New Roman"/>
          <w:sz w:val="28"/>
          <w:szCs w:val="28"/>
          <w:lang w:eastAsia="ru-RU"/>
        </w:rPr>
        <w:t>техническ</w:t>
      </w:r>
      <w:r w:rsidR="009C30D1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9C30D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9C30D1">
        <w:rPr>
          <w:rFonts w:ascii="Times New Roman" w:hAnsi="Times New Roman" w:cs="Times New Roman"/>
          <w:sz w:val="28"/>
          <w:szCs w:val="28"/>
          <w:lang w:eastAsia="ru-RU"/>
        </w:rPr>
        <w:t>ом на период</w:t>
      </w:r>
      <w:r w:rsidR="009C30D1" w:rsidRPr="009C3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B70">
        <w:rPr>
          <w:rFonts w:ascii="Times New Roman" w:hAnsi="Times New Roman" w:cs="Times New Roman"/>
          <w:sz w:val="28"/>
          <w:szCs w:val="28"/>
          <w:lang w:eastAsia="ru-RU"/>
        </w:rPr>
        <w:t>проведения  муниципального этапа Олимпиады в 202</w:t>
      </w:r>
      <w:r w:rsidR="00B6689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80B70">
        <w:rPr>
          <w:rFonts w:ascii="Times New Roman" w:hAnsi="Times New Roman" w:cs="Times New Roman"/>
          <w:sz w:val="28"/>
          <w:szCs w:val="28"/>
          <w:lang w:eastAsia="ru-RU"/>
        </w:rPr>
        <w:t xml:space="preserve"> – 202</w:t>
      </w:r>
      <w:r w:rsidR="00B6689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80B7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9C30D1">
        <w:rPr>
          <w:rFonts w:ascii="Times New Roman" w:hAnsi="Times New Roman" w:cs="Times New Roman"/>
          <w:sz w:val="28"/>
          <w:szCs w:val="28"/>
          <w:lang w:eastAsia="ru-RU"/>
        </w:rPr>
        <w:t>Пархоменко Е.В.</w:t>
      </w:r>
      <w:r w:rsidR="00BC1719">
        <w:rPr>
          <w:rFonts w:ascii="Times New Roman" w:hAnsi="Times New Roman" w:cs="Times New Roman"/>
          <w:sz w:val="28"/>
          <w:szCs w:val="28"/>
          <w:lang w:eastAsia="ru-RU"/>
        </w:rPr>
        <w:t>, заместителя директора по УВР, Шабалкина Л.Э., учителя информатики</w:t>
      </w:r>
    </w:p>
    <w:p w:rsidR="00A80B70" w:rsidRPr="00BC1719" w:rsidRDefault="009C30D1" w:rsidP="00BC17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Пархоменко Е.В.</w:t>
      </w:r>
      <w:r w:rsidR="00B66892">
        <w:rPr>
          <w:rFonts w:ascii="Times New Roman" w:hAnsi="Times New Roman" w:cs="Times New Roman"/>
          <w:sz w:val="28"/>
          <w:szCs w:val="28"/>
          <w:lang w:eastAsia="ru-RU"/>
        </w:rPr>
        <w:t>, заместителю директора по УВР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B70" w:rsidRPr="00A80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719" w:rsidRPr="00BC1719">
        <w:rPr>
          <w:rFonts w:ascii="Times New Roman" w:hAnsi="Times New Roman" w:cs="Times New Roman"/>
          <w:sz w:val="28"/>
          <w:szCs w:val="28"/>
          <w:lang w:eastAsia="ru-RU"/>
        </w:rPr>
        <w:t>определить аудитории для проведения муниципального этапа Олимпиады, оснащенные техническими средствами (ПК, принтер), а также средствами видеонаблюдения для осуществления потоковой видеозаписи</w:t>
      </w:r>
      <w:r w:rsidR="00B66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B70" w:rsidRPr="00BC1719">
        <w:rPr>
          <w:rFonts w:ascii="Times New Roman" w:hAnsi="Times New Roman" w:cs="Times New Roman"/>
          <w:sz w:val="28"/>
          <w:szCs w:val="28"/>
          <w:lang w:eastAsia="ru-RU"/>
        </w:rPr>
        <w:t>в соответствии  с графиком</w:t>
      </w:r>
      <w:r w:rsidRPr="00BC17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71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B6689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C1719">
        <w:rPr>
          <w:rFonts w:ascii="Times New Roman" w:hAnsi="Times New Roman" w:cs="Times New Roman"/>
          <w:sz w:val="28"/>
          <w:szCs w:val="28"/>
          <w:lang w:eastAsia="ru-RU"/>
        </w:rPr>
        <w:t>лимпиады</w:t>
      </w:r>
      <w:proofErr w:type="gramStart"/>
      <w:r w:rsidR="00B6689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66892" w:rsidRPr="00B66892" w:rsidRDefault="00BC1719" w:rsidP="00B66892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92">
        <w:rPr>
          <w:rFonts w:ascii="Times New Roman" w:hAnsi="Times New Roman" w:cs="Times New Roman"/>
          <w:sz w:val="28"/>
          <w:szCs w:val="28"/>
          <w:lang w:eastAsia="ru-RU"/>
        </w:rPr>
        <w:t>Ямпольской Е.А., заместителю директора по АХЧ</w:t>
      </w:r>
      <w:r w:rsidR="00D4044E" w:rsidRPr="00B66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0D1" w:rsidRP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P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кабинетах </w:t>
      </w:r>
      <w:r w:rsidR="009C30D1" w:rsidRP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</w:t>
      </w:r>
      <w:r w:rsidRP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Олимпиады </w:t>
      </w:r>
      <w:r w:rsidR="00B66892" w:rsidRP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постановления Главного государственного санитарного врача Российской Федерации от 30.06.2020 № 16 (СП 3.1/2.4.3598-20, СП 2.4.3648-20) и совместного письма Федерального </w:t>
      </w:r>
      <w:proofErr w:type="spellStart"/>
      <w:r w:rsidR="00B66892" w:rsidRP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Роспотребнадзора</w:t>
      </w:r>
      <w:proofErr w:type="spellEnd"/>
      <w:r w:rsidR="00B66892" w:rsidRP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66892" w:rsidRP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B66892" w:rsidRP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12.08.2020 № 02/16587-2020-24 и № ГД-1192/03</w:t>
      </w:r>
    </w:p>
    <w:p w:rsidR="00BC1719" w:rsidRPr="00B66892" w:rsidRDefault="00BC1719" w:rsidP="003A27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892">
        <w:rPr>
          <w:rFonts w:ascii="Times New Roman" w:hAnsi="Times New Roman" w:cs="Times New Roman"/>
          <w:sz w:val="28"/>
          <w:szCs w:val="28"/>
          <w:lang w:eastAsia="ru-RU"/>
        </w:rPr>
        <w:t>Классным руководителям рекомендовать освободить участников муниципального этапа Олимпиады от учебной нагрузки на дни проведения  муниципального этапа Олимпиады, с доведением информации до сведения родителей (законных представителей) под подпись</w:t>
      </w:r>
      <w:r w:rsidR="00B66892">
        <w:rPr>
          <w:rFonts w:ascii="Times New Roman" w:hAnsi="Times New Roman" w:cs="Times New Roman"/>
          <w:sz w:val="28"/>
          <w:szCs w:val="28"/>
          <w:lang w:eastAsia="ru-RU"/>
        </w:rPr>
        <w:t>. ( Список участников прилагается)</w:t>
      </w:r>
    </w:p>
    <w:p w:rsidR="00BC1719" w:rsidRDefault="00BC1719" w:rsidP="003A27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Глущенко Л.В., школьному координатору, </w:t>
      </w:r>
      <w:r w:rsidRPr="00BC171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сбор и хранение в течение 1 года </w:t>
      </w:r>
      <w:proofErr w:type="gramStart"/>
      <w:r w:rsidRPr="00BC1719">
        <w:rPr>
          <w:rFonts w:ascii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BC1719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 письменных заявлений родителей (законных представителей) обучающихся (Приложение № 5), заявивших о своем участии в муниципальном этапе Олимпиаде</w:t>
      </w:r>
    </w:p>
    <w:p w:rsidR="00E06D14" w:rsidRPr="00E06D14" w:rsidRDefault="00E06D14" w:rsidP="00E06D14">
      <w:pPr>
        <w:pStyle w:val="a3"/>
        <w:numPr>
          <w:ilvl w:val="0"/>
          <w:numId w:val="1"/>
        </w:numPr>
        <w:spacing w:after="0"/>
        <w:ind w:left="757"/>
        <w:rPr>
          <w:rFonts w:ascii="Times New Roman" w:hAnsi="Times New Roman" w:cs="Times New Roman"/>
          <w:sz w:val="28"/>
          <w:szCs w:val="28"/>
          <w:lang w:eastAsia="ru-RU"/>
        </w:rPr>
      </w:pPr>
      <w:r w:rsidRPr="00E06D14">
        <w:rPr>
          <w:rFonts w:ascii="Times New Roman" w:hAnsi="Times New Roman" w:cs="Times New Roman"/>
          <w:sz w:val="28"/>
          <w:szCs w:val="28"/>
          <w:lang w:eastAsia="ru-RU"/>
        </w:rPr>
        <w:t>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E06D14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06D1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этапа Олимпиады:</w:t>
      </w:r>
    </w:p>
    <w:p w:rsidR="00E06D14" w:rsidRPr="00E06D14" w:rsidRDefault="00E06D14" w:rsidP="00E06D14">
      <w:pPr>
        <w:pStyle w:val="a3"/>
        <w:spacing w:after="0"/>
        <w:ind w:left="757"/>
        <w:rPr>
          <w:rFonts w:ascii="Times New Roman" w:hAnsi="Times New Roman" w:cs="Times New Roman"/>
          <w:sz w:val="28"/>
          <w:szCs w:val="28"/>
          <w:lang w:eastAsia="ru-RU"/>
        </w:rPr>
      </w:pPr>
      <w:r w:rsidRPr="00E06D14">
        <w:rPr>
          <w:rFonts w:ascii="Times New Roman" w:hAnsi="Times New Roman" w:cs="Times New Roman"/>
          <w:b/>
          <w:sz w:val="28"/>
          <w:szCs w:val="28"/>
          <w:lang w:eastAsia="ru-RU"/>
        </w:rPr>
        <w:t>до 10 ноября 2023 года</w:t>
      </w:r>
      <w:r w:rsidRPr="00E06D14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 списки участников муниципального этапа Олимпиады (Приложение № 7) и направить на электронный адрес </w:t>
      </w:r>
      <w:hyperlink r:id="rId6" w:history="1">
        <w:r w:rsidRPr="00E06D1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azgmc@</w:t>
        </w:r>
        <w:r w:rsidRPr="00E06D14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Pr="00E06D1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E06D14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06D14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Pr="00E06D14">
        <w:rPr>
          <w:rFonts w:ascii="Times New Roman" w:hAnsi="Times New Roman" w:cs="Times New Roman"/>
          <w:sz w:val="28"/>
          <w:szCs w:val="28"/>
          <w:lang w:eastAsia="ru-RU"/>
        </w:rPr>
        <w:t xml:space="preserve"> указав в теме письма «Список участников МЭ </w:t>
      </w:r>
      <w:proofErr w:type="spellStart"/>
      <w:r w:rsidRPr="00E06D14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E06D14">
        <w:rPr>
          <w:rFonts w:ascii="Times New Roman" w:hAnsi="Times New Roman" w:cs="Times New Roman"/>
          <w:sz w:val="28"/>
          <w:szCs w:val="28"/>
          <w:lang w:eastAsia="ru-RU"/>
        </w:rPr>
        <w:t xml:space="preserve"> МБОУСОШ №__ г. Азова»</w:t>
      </w:r>
    </w:p>
    <w:p w:rsidR="00E06D14" w:rsidRPr="00E06D14" w:rsidRDefault="00E06D14" w:rsidP="00E06D14">
      <w:pPr>
        <w:pStyle w:val="a3"/>
        <w:spacing w:after="0"/>
        <w:ind w:left="757"/>
        <w:rPr>
          <w:rFonts w:ascii="Times New Roman" w:hAnsi="Times New Roman" w:cs="Times New Roman"/>
          <w:sz w:val="28"/>
          <w:szCs w:val="28"/>
          <w:lang w:eastAsia="ru-RU"/>
        </w:rPr>
      </w:pPr>
      <w:r w:rsidRPr="00E06D14">
        <w:rPr>
          <w:rFonts w:ascii="Times New Roman" w:hAnsi="Times New Roman" w:cs="Times New Roman"/>
          <w:b/>
          <w:sz w:val="28"/>
          <w:szCs w:val="28"/>
          <w:lang w:eastAsia="ru-RU"/>
        </w:rPr>
        <w:t>до 6 декабря 2023 года</w:t>
      </w:r>
      <w:r w:rsidRPr="00E06D14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 отчетные документы по итогам Олимпиад для представления в оргкомитет муниципального этапа Олимпиады. </w:t>
      </w:r>
    </w:p>
    <w:p w:rsidR="00BC1719" w:rsidRPr="00BC1719" w:rsidRDefault="003A2709" w:rsidP="003A27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Глущенко Л.В.,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Максимовской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 </w:t>
      </w:r>
      <w:r w:rsidR="00BC1719" w:rsidRPr="00BC1719">
        <w:rPr>
          <w:rFonts w:ascii="Times New Roman" w:hAnsi="Times New Roman" w:cs="Times New Roman"/>
          <w:sz w:val="28"/>
          <w:szCs w:val="28"/>
          <w:lang w:eastAsia="ru-RU"/>
        </w:rPr>
        <w:t>обеспечить широкое информационное освещение проведения муниципального этапа Олимпиады, в том числе на официальном сайте учреждения.</w:t>
      </w:r>
    </w:p>
    <w:p w:rsidR="0062186E" w:rsidRDefault="0062186E" w:rsidP="003A27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735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0A53E2" w:rsidRPr="00CE7735" w:rsidRDefault="000A53E2" w:rsidP="00D4044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86E" w:rsidRPr="00CE7735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2186E" w:rsidRPr="00842DFA">
        <w:rPr>
          <w:rFonts w:ascii="Times New Roman" w:hAnsi="Times New Roman" w:cs="Times New Roman"/>
          <w:sz w:val="28"/>
          <w:szCs w:val="28"/>
          <w:lang w:eastAsia="ru-RU"/>
        </w:rPr>
        <w:t>иректор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2186E" w:rsidRPr="00842DFA">
        <w:rPr>
          <w:rFonts w:ascii="Times New Roman" w:hAnsi="Times New Roman" w:cs="Times New Roman"/>
          <w:sz w:val="28"/>
          <w:szCs w:val="28"/>
          <w:lang w:eastAsia="ru-RU"/>
        </w:rPr>
        <w:t xml:space="preserve">ОУ СОШ №13 г. Азова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Г.И.Черкесова</w:t>
      </w:r>
    </w:p>
    <w:p w:rsidR="00D4044E" w:rsidRDefault="00D4044E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0C6" w:rsidRPr="00D100C6" w:rsidRDefault="00D100C6" w:rsidP="00D1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D100C6" w:rsidRPr="00D100C6" w:rsidRDefault="00D100C6" w:rsidP="00D1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0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Приложение № 1</w:t>
      </w:r>
    </w:p>
    <w:p w:rsidR="00D100C6" w:rsidRPr="00D100C6" w:rsidRDefault="00D100C6" w:rsidP="00D1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0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 приказу Управления образования г. Азова</w:t>
      </w:r>
    </w:p>
    <w:p w:rsidR="00D100C6" w:rsidRPr="00D100C6" w:rsidRDefault="00D100C6" w:rsidP="00D1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0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27.10.2023 № 761</w:t>
      </w:r>
    </w:p>
    <w:p w:rsidR="00D100C6" w:rsidRPr="00D100C6" w:rsidRDefault="00D100C6" w:rsidP="00D1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D100C6" w:rsidRPr="00D100C6" w:rsidRDefault="00D100C6" w:rsidP="00D1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r w:rsidRPr="00D100C6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 xml:space="preserve">График  проведения </w:t>
      </w:r>
      <w:r w:rsidRPr="00D100C6"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  <w:t>муниципального</w:t>
      </w:r>
      <w:r w:rsidRPr="00D100C6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 xml:space="preserve"> этапа</w:t>
      </w:r>
    </w:p>
    <w:p w:rsidR="00D100C6" w:rsidRPr="00D100C6" w:rsidRDefault="00D100C6" w:rsidP="00D1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r w:rsidRPr="00D100C6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 xml:space="preserve">всероссийской олимпиады школьников </w:t>
      </w:r>
    </w:p>
    <w:p w:rsidR="00D100C6" w:rsidRPr="00D100C6" w:rsidRDefault="00D100C6" w:rsidP="00D1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r w:rsidRPr="00D100C6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в 2023/2024 учебном году</w:t>
      </w:r>
    </w:p>
    <w:p w:rsidR="00D100C6" w:rsidRPr="00D100C6" w:rsidRDefault="00D100C6" w:rsidP="00D1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</w:p>
    <w:tbl>
      <w:tblPr>
        <w:tblW w:w="11281" w:type="dxa"/>
        <w:tblInd w:w="-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53"/>
        <w:gridCol w:w="1418"/>
        <w:gridCol w:w="992"/>
        <w:gridCol w:w="2126"/>
        <w:gridCol w:w="2100"/>
        <w:gridCol w:w="2039"/>
      </w:tblGrid>
      <w:tr w:rsidR="00D100C6" w:rsidRPr="00D100C6" w:rsidTr="00D100C6">
        <w:trPr>
          <w:trHeight w:val="62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ind w:left="144" w:hanging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ind w:left="144" w:hanging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ind w:left="144" w:hanging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ind w:left="144" w:hanging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Время начала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Сроки подачи информации в эл. виде по форме № 2, №3, №4 сдаёт председатель жюр</w:t>
            </w:r>
            <w:proofErr w:type="gramStart"/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    руководитель ГМО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Срок подачи информации по формам  № 1, № 5 сдаёт ответственный за проведение МЭ </w:t>
            </w:r>
            <w:proofErr w:type="spellStart"/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 в ОУ</w:t>
            </w:r>
          </w:p>
        </w:tc>
      </w:tr>
      <w:tr w:rsidR="00D100C6" w:rsidRPr="00D100C6" w:rsidTr="00D100C6">
        <w:trPr>
          <w:trHeight w:val="3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11 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17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11.11.2023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15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18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7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13.11.2023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14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20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15   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21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26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15.11.2023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2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22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16.11.2023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9   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23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17.11.2023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13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24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3   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27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549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1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27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45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21.11.2023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1      г. Азова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28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22.11.2023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9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29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23.11.2023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2 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30 ноября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24.11.2023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15   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1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60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2   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4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553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28.11.2023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5      г. Азова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5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29.11.2023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Лицей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   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62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30.11.2023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13    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5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564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30.11.2023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11      г. Азова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5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14   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  <w:tr w:rsidR="00D100C6" w:rsidRPr="00D100C6" w:rsidTr="00D100C6">
        <w:trPr>
          <w:trHeight w:val="37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02.12.2023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МБОУ СОШ № 9      г. Азова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 xml:space="preserve">до 6 декабря </w:t>
            </w:r>
          </w:p>
          <w:p w:rsidR="00D100C6" w:rsidRPr="00D100C6" w:rsidRDefault="00D100C6" w:rsidP="00D100C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100C6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</w:tr>
    </w:tbl>
    <w:p w:rsidR="00D100C6" w:rsidRPr="00D100C6" w:rsidRDefault="00D100C6" w:rsidP="00D100C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709" w:rsidRPr="00CE7735" w:rsidRDefault="003A2709" w:rsidP="00D404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A2709" w:rsidRPr="00CE7735" w:rsidSect="00120CB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76E"/>
    <w:multiLevelType w:val="hybridMultilevel"/>
    <w:tmpl w:val="1798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609A"/>
    <w:multiLevelType w:val="hybridMultilevel"/>
    <w:tmpl w:val="B15489D0"/>
    <w:lvl w:ilvl="0" w:tplc="61183E0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7573"/>
    <w:multiLevelType w:val="hybridMultilevel"/>
    <w:tmpl w:val="121076CA"/>
    <w:lvl w:ilvl="0" w:tplc="3CB2F4B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F21909"/>
    <w:multiLevelType w:val="hybridMultilevel"/>
    <w:tmpl w:val="6882A18E"/>
    <w:lvl w:ilvl="0" w:tplc="4CFA6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3B6E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17896"/>
    <w:multiLevelType w:val="hybridMultilevel"/>
    <w:tmpl w:val="DF623932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3148"/>
    <w:multiLevelType w:val="hybridMultilevel"/>
    <w:tmpl w:val="86BE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81BB1"/>
    <w:multiLevelType w:val="hybridMultilevel"/>
    <w:tmpl w:val="BF0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42BFC"/>
    <w:multiLevelType w:val="hybridMultilevel"/>
    <w:tmpl w:val="3A5EA3F4"/>
    <w:lvl w:ilvl="0" w:tplc="3CB2F4B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60B1"/>
    <w:rsid w:val="000A239E"/>
    <w:rsid w:val="000A53E2"/>
    <w:rsid w:val="000F68F3"/>
    <w:rsid w:val="001132C5"/>
    <w:rsid w:val="00120CBC"/>
    <w:rsid w:val="001D4E88"/>
    <w:rsid w:val="00392F1F"/>
    <w:rsid w:val="003A2709"/>
    <w:rsid w:val="003F6015"/>
    <w:rsid w:val="00406FD0"/>
    <w:rsid w:val="00440916"/>
    <w:rsid w:val="0049034C"/>
    <w:rsid w:val="004A1120"/>
    <w:rsid w:val="0050511B"/>
    <w:rsid w:val="00527296"/>
    <w:rsid w:val="0054352C"/>
    <w:rsid w:val="00575189"/>
    <w:rsid w:val="00576777"/>
    <w:rsid w:val="005A7243"/>
    <w:rsid w:val="0062186E"/>
    <w:rsid w:val="006256C7"/>
    <w:rsid w:val="006A1AE5"/>
    <w:rsid w:val="007B399D"/>
    <w:rsid w:val="008352F3"/>
    <w:rsid w:val="00842DFA"/>
    <w:rsid w:val="00866210"/>
    <w:rsid w:val="009060B1"/>
    <w:rsid w:val="009A104A"/>
    <w:rsid w:val="009C30D1"/>
    <w:rsid w:val="009F35DD"/>
    <w:rsid w:val="00A80B70"/>
    <w:rsid w:val="00AF5448"/>
    <w:rsid w:val="00B0202C"/>
    <w:rsid w:val="00B66892"/>
    <w:rsid w:val="00B81D0C"/>
    <w:rsid w:val="00BB7E3B"/>
    <w:rsid w:val="00BC1719"/>
    <w:rsid w:val="00C31390"/>
    <w:rsid w:val="00C86A81"/>
    <w:rsid w:val="00CD7C01"/>
    <w:rsid w:val="00CE5EB7"/>
    <w:rsid w:val="00CE7735"/>
    <w:rsid w:val="00D100C6"/>
    <w:rsid w:val="00D4044E"/>
    <w:rsid w:val="00DF52B1"/>
    <w:rsid w:val="00DF7D82"/>
    <w:rsid w:val="00E06D14"/>
    <w:rsid w:val="00EC3D6F"/>
    <w:rsid w:val="00ED572A"/>
    <w:rsid w:val="00F218DC"/>
    <w:rsid w:val="00F4459D"/>
    <w:rsid w:val="00F52461"/>
    <w:rsid w:val="00F566A1"/>
    <w:rsid w:val="00F759A2"/>
    <w:rsid w:val="00FA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2B1"/>
    <w:pPr>
      <w:ind w:left="720"/>
    </w:pPr>
  </w:style>
  <w:style w:type="paragraph" w:styleId="a4">
    <w:name w:val="No Spacing"/>
    <w:uiPriority w:val="99"/>
    <w:qFormat/>
    <w:rsid w:val="001D4E88"/>
    <w:rPr>
      <w:rFonts w:cs="Calibri"/>
    </w:rPr>
  </w:style>
  <w:style w:type="paragraph" w:customStyle="1" w:styleId="1">
    <w:name w:val="Без интервала1"/>
    <w:uiPriority w:val="99"/>
    <w:rsid w:val="00F52461"/>
    <w:rPr>
      <w:rFonts w:cs="Calibri"/>
    </w:rPr>
  </w:style>
  <w:style w:type="paragraph" w:customStyle="1" w:styleId="2">
    <w:name w:val="Без интервала2"/>
    <w:uiPriority w:val="99"/>
    <w:rsid w:val="00F52461"/>
    <w:rPr>
      <w:rFonts w:eastAsia="Times New Roman" w:cs="Calibri"/>
    </w:rPr>
  </w:style>
  <w:style w:type="character" w:styleId="a5">
    <w:name w:val="Hyperlink"/>
    <w:basedOn w:val="a0"/>
    <w:uiPriority w:val="99"/>
    <w:unhideWhenUsed/>
    <w:rsid w:val="00E06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2B1"/>
    <w:pPr>
      <w:ind w:left="720"/>
    </w:pPr>
  </w:style>
  <w:style w:type="paragraph" w:styleId="a4">
    <w:name w:val="No Spacing"/>
    <w:uiPriority w:val="99"/>
    <w:qFormat/>
    <w:rsid w:val="001D4E88"/>
    <w:rPr>
      <w:rFonts w:cs="Calibri"/>
    </w:rPr>
  </w:style>
  <w:style w:type="paragraph" w:customStyle="1" w:styleId="1">
    <w:name w:val="Без интервала1"/>
    <w:uiPriority w:val="99"/>
    <w:rsid w:val="00F52461"/>
    <w:rPr>
      <w:rFonts w:cs="Calibri"/>
    </w:rPr>
  </w:style>
  <w:style w:type="paragraph" w:customStyle="1" w:styleId="2">
    <w:name w:val="Без интервала2"/>
    <w:uiPriority w:val="99"/>
    <w:rsid w:val="00F52461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g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904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2015-11-10T17:50:00Z</cp:lastPrinted>
  <dcterms:created xsi:type="dcterms:W3CDTF">2016-11-27T16:43:00Z</dcterms:created>
  <dcterms:modified xsi:type="dcterms:W3CDTF">2023-11-03T15:32:00Z</dcterms:modified>
</cp:coreProperties>
</file>