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0" w:rsidRPr="0089472F" w:rsidRDefault="006C5C56" w:rsidP="0089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Расписание ВПР весна 2023</w:t>
      </w:r>
    </w:p>
    <w:p w:rsidR="0089472F" w:rsidRPr="0089472F" w:rsidRDefault="0089472F" w:rsidP="0089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619" w:type="dxa"/>
        <w:tblInd w:w="-1026" w:type="dxa"/>
        <w:tblLook w:val="04A0" w:firstRow="1" w:lastRow="0" w:firstColumn="1" w:lastColumn="0" w:noHBand="0" w:noVBand="1"/>
      </w:tblPr>
      <w:tblGrid>
        <w:gridCol w:w="1843"/>
        <w:gridCol w:w="4819"/>
        <w:gridCol w:w="2268"/>
        <w:gridCol w:w="1689"/>
      </w:tblGrid>
      <w:tr w:rsidR="0089472F" w:rsidTr="004B51BB">
        <w:tc>
          <w:tcPr>
            <w:tcW w:w="1843" w:type="dxa"/>
            <w:vAlign w:val="center"/>
          </w:tcPr>
          <w:p w:rsidR="0089472F" w:rsidRPr="0089472F" w:rsidRDefault="0089472F" w:rsidP="00894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2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19" w:type="dxa"/>
            <w:vAlign w:val="center"/>
          </w:tcPr>
          <w:p w:rsidR="0089472F" w:rsidRPr="0089472F" w:rsidRDefault="0089472F" w:rsidP="00894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89472F" w:rsidRPr="0089472F" w:rsidRDefault="0089472F" w:rsidP="00894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  <w:vAlign w:val="center"/>
          </w:tcPr>
          <w:p w:rsidR="0089472F" w:rsidRPr="0089472F" w:rsidRDefault="0089472F" w:rsidP="00894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2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9472F" w:rsidTr="004B51BB">
        <w:tc>
          <w:tcPr>
            <w:tcW w:w="1843" w:type="dxa"/>
            <w:vMerge w:val="restart"/>
          </w:tcPr>
          <w:p w:rsidR="0089472F" w:rsidRPr="006C5C56" w:rsidRDefault="006C5C56" w:rsidP="006C5C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9472F" w:rsidRPr="004B5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4819" w:type="dxa"/>
            <w:vAlign w:val="center"/>
          </w:tcPr>
          <w:p w:rsidR="0089472F" w:rsidRPr="004B51BB" w:rsidRDefault="0089472F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2268" w:type="dxa"/>
            <w:vAlign w:val="center"/>
          </w:tcPr>
          <w:p w:rsidR="0089472F" w:rsidRDefault="00571917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571917" w:rsidRPr="004B51BB" w:rsidRDefault="00571917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689" w:type="dxa"/>
            <w:vAlign w:val="center"/>
          </w:tcPr>
          <w:p w:rsidR="0089472F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9472F" w:rsidTr="004B51BB">
        <w:tc>
          <w:tcPr>
            <w:tcW w:w="1843" w:type="dxa"/>
            <w:vMerge/>
          </w:tcPr>
          <w:p w:rsidR="0089472F" w:rsidRPr="004B51BB" w:rsidRDefault="0089472F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9472F" w:rsidRPr="004B51BB" w:rsidRDefault="0089472F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2268" w:type="dxa"/>
            <w:vAlign w:val="center"/>
          </w:tcPr>
          <w:p w:rsidR="0089472F" w:rsidRDefault="00571917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571917" w:rsidRPr="004B51BB" w:rsidRDefault="00571917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89472F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9472F" w:rsidTr="004B51BB">
        <w:tc>
          <w:tcPr>
            <w:tcW w:w="1843" w:type="dxa"/>
            <w:vMerge/>
          </w:tcPr>
          <w:p w:rsidR="0089472F" w:rsidRPr="004B51BB" w:rsidRDefault="0089472F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9472F" w:rsidRPr="004B51BB" w:rsidRDefault="0089472F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vAlign w:val="center"/>
          </w:tcPr>
          <w:p w:rsidR="0089472F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D43A82" w:rsidRPr="004B51BB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689" w:type="dxa"/>
            <w:vAlign w:val="center"/>
          </w:tcPr>
          <w:p w:rsidR="0089472F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9472F" w:rsidTr="004B51BB">
        <w:tc>
          <w:tcPr>
            <w:tcW w:w="1843" w:type="dxa"/>
            <w:vMerge/>
          </w:tcPr>
          <w:p w:rsidR="0089472F" w:rsidRPr="004B51BB" w:rsidRDefault="0089472F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9472F" w:rsidRPr="004B51BB" w:rsidRDefault="0089472F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vAlign w:val="center"/>
          </w:tcPr>
          <w:p w:rsidR="0089472F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D43A82" w:rsidRPr="004B51BB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89472F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F87AAB" w:rsidTr="004B51BB">
        <w:tc>
          <w:tcPr>
            <w:tcW w:w="1843" w:type="dxa"/>
            <w:vMerge w:val="restart"/>
          </w:tcPr>
          <w:p w:rsidR="00F87AAB" w:rsidRPr="004B51BB" w:rsidRDefault="006C5C56" w:rsidP="004B5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F87AAB" w:rsidRPr="004B5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  <w:p w:rsidR="00F87AAB" w:rsidRPr="004B51BB" w:rsidRDefault="00F87AA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87AAB" w:rsidRPr="004B51BB" w:rsidRDefault="00F87AA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F87AAB" w:rsidRDefault="00571917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571917" w:rsidRPr="004B51BB" w:rsidRDefault="00571917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89" w:type="dxa"/>
            <w:vAlign w:val="center"/>
          </w:tcPr>
          <w:p w:rsidR="00F87AA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87AAB" w:rsidTr="004B51BB">
        <w:tc>
          <w:tcPr>
            <w:tcW w:w="1843" w:type="dxa"/>
            <w:vMerge/>
          </w:tcPr>
          <w:p w:rsidR="00F87AAB" w:rsidRPr="004B51BB" w:rsidRDefault="00F87AA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87AAB" w:rsidRPr="004B51BB" w:rsidRDefault="00F87AA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vAlign w:val="center"/>
          </w:tcPr>
          <w:p w:rsidR="00F87AAB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D43A82" w:rsidRPr="004B51BB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89" w:type="dxa"/>
            <w:vAlign w:val="center"/>
          </w:tcPr>
          <w:p w:rsidR="00F87AAB" w:rsidRPr="004B51BB" w:rsidRDefault="00A57FFD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="004B51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87AAB" w:rsidTr="004B51BB">
        <w:tc>
          <w:tcPr>
            <w:tcW w:w="1843" w:type="dxa"/>
            <w:vMerge/>
          </w:tcPr>
          <w:p w:rsidR="00F87AAB" w:rsidRPr="004B51BB" w:rsidRDefault="00F87AA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87AAB" w:rsidRPr="004B51BB" w:rsidRDefault="00F87AA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F87AA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F87AA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F87AAB" w:rsidTr="004B51BB">
        <w:tc>
          <w:tcPr>
            <w:tcW w:w="1843" w:type="dxa"/>
            <w:vMerge/>
          </w:tcPr>
          <w:p w:rsidR="00F87AAB" w:rsidRPr="004B51BB" w:rsidRDefault="00F87AA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87AAB" w:rsidRPr="004B51BB" w:rsidRDefault="00F87AA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F87AA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689" w:type="dxa"/>
            <w:vAlign w:val="center"/>
          </w:tcPr>
          <w:p w:rsidR="00F87AA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F87AAB" w:rsidTr="004B51BB">
        <w:tc>
          <w:tcPr>
            <w:tcW w:w="1843" w:type="dxa"/>
            <w:vMerge w:val="restart"/>
          </w:tcPr>
          <w:p w:rsidR="00F87AAB" w:rsidRPr="004B51BB" w:rsidRDefault="006C5C56" w:rsidP="004B5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87AAB" w:rsidRPr="004B5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  <w:p w:rsidR="00F87AAB" w:rsidRPr="004B51BB" w:rsidRDefault="00F87AA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87AAB" w:rsidRPr="004B51BB" w:rsidRDefault="00F87AA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571917" w:rsidRDefault="00571917" w:rsidP="0057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F87AAB" w:rsidRPr="004B51BB" w:rsidRDefault="00571917" w:rsidP="0057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89" w:type="dxa"/>
            <w:vAlign w:val="center"/>
          </w:tcPr>
          <w:p w:rsidR="00F87AA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F87AAB" w:rsidTr="004B51BB">
        <w:tc>
          <w:tcPr>
            <w:tcW w:w="1843" w:type="dxa"/>
            <w:vMerge/>
          </w:tcPr>
          <w:p w:rsidR="00F87AAB" w:rsidRPr="004B51BB" w:rsidRDefault="00F87AA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87AAB" w:rsidRPr="004B51BB" w:rsidRDefault="00F87AA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F87AA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89" w:type="dxa"/>
            <w:vAlign w:val="center"/>
          </w:tcPr>
          <w:p w:rsidR="00F87AA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87AAB" w:rsidTr="004B51BB">
        <w:tc>
          <w:tcPr>
            <w:tcW w:w="1843" w:type="dxa"/>
            <w:vMerge/>
          </w:tcPr>
          <w:p w:rsidR="00F87AAB" w:rsidRPr="004B51BB" w:rsidRDefault="00F87AA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87AAB" w:rsidRPr="004B51BB" w:rsidRDefault="00F87AA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(биология или география)</w:t>
            </w:r>
          </w:p>
          <w:p w:rsidR="00F87AAB" w:rsidRPr="004B51BB" w:rsidRDefault="00F87AAB" w:rsidP="004B51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F87AA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689" w:type="dxa"/>
            <w:vAlign w:val="center"/>
          </w:tcPr>
          <w:p w:rsidR="00F87AA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F87AAB" w:rsidTr="004B51BB">
        <w:tc>
          <w:tcPr>
            <w:tcW w:w="1843" w:type="dxa"/>
            <w:vMerge/>
          </w:tcPr>
          <w:p w:rsidR="00F87AAB" w:rsidRPr="004B51BB" w:rsidRDefault="00F87AA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87AAB" w:rsidRPr="004B51BB" w:rsidRDefault="00571917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  <w:r w:rsidR="00F87AAB"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или обществознание)</w:t>
            </w:r>
          </w:p>
          <w:p w:rsidR="00F87AAB" w:rsidRPr="004B51BB" w:rsidRDefault="00F87AA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F87AA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F87AA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4B51BB" w:rsidTr="004B51BB">
        <w:tc>
          <w:tcPr>
            <w:tcW w:w="1843" w:type="dxa"/>
            <w:vMerge w:val="restart"/>
          </w:tcPr>
          <w:p w:rsidR="004B51BB" w:rsidRPr="004B51BB" w:rsidRDefault="006C5C56" w:rsidP="004B5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B51BB" w:rsidRPr="004B5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571917" w:rsidRDefault="00571917" w:rsidP="0057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4B51BB" w:rsidRPr="004B51BB" w:rsidRDefault="00571917" w:rsidP="0057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89" w:type="dxa"/>
            <w:vAlign w:val="center"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4B51BB" w:rsidTr="004B51BB">
        <w:tc>
          <w:tcPr>
            <w:tcW w:w="1843" w:type="dxa"/>
            <w:vMerge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vAlign w:val="center"/>
          </w:tcPr>
          <w:p w:rsidR="004B51BB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D43A82" w:rsidRPr="004B51BB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4B51BB" w:rsidTr="004B51BB">
        <w:tc>
          <w:tcPr>
            <w:tcW w:w="1843" w:type="dxa"/>
            <w:vMerge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4B51BB" w:rsidRPr="004B51BB" w:rsidRDefault="00571917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 07.04.</w:t>
            </w:r>
          </w:p>
        </w:tc>
        <w:tc>
          <w:tcPr>
            <w:tcW w:w="1689" w:type="dxa"/>
            <w:vAlign w:val="center"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4B51BB" w:rsidTr="004B51BB">
        <w:tc>
          <w:tcPr>
            <w:tcW w:w="1843" w:type="dxa"/>
            <w:vMerge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(биология или география или физика)</w:t>
            </w:r>
          </w:p>
          <w:p w:rsidR="004B51BB" w:rsidRPr="004B51BB" w:rsidRDefault="004B51BB" w:rsidP="004B51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4B51B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689" w:type="dxa"/>
            <w:vAlign w:val="center"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4B51BB" w:rsidTr="004B51BB">
        <w:tc>
          <w:tcPr>
            <w:tcW w:w="1843" w:type="dxa"/>
            <w:vMerge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571917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  <w:r w:rsidR="004B51BB"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или обществознание)</w:t>
            </w:r>
          </w:p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68" w:type="dxa"/>
            <w:vAlign w:val="center"/>
          </w:tcPr>
          <w:p w:rsidR="004B51BB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D43A82" w:rsidRPr="004B51BB" w:rsidRDefault="00D43A82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689" w:type="dxa"/>
            <w:vAlign w:val="center"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4B51BB" w:rsidTr="004B51BB">
        <w:tc>
          <w:tcPr>
            <w:tcW w:w="1843" w:type="dxa"/>
            <w:vMerge w:val="restart"/>
          </w:tcPr>
          <w:p w:rsidR="004B51BB" w:rsidRPr="004B51BB" w:rsidRDefault="006C5C56" w:rsidP="004B51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B51BB" w:rsidRPr="004B5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571917" w:rsidRDefault="00571917" w:rsidP="0057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4B51BB" w:rsidRPr="004B51BB" w:rsidRDefault="00571917" w:rsidP="0057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4B51BB" w:rsidTr="004B51BB">
        <w:tc>
          <w:tcPr>
            <w:tcW w:w="1843" w:type="dxa"/>
            <w:vMerge/>
          </w:tcPr>
          <w:p w:rsidR="004B51BB" w:rsidRPr="004B51BB" w:rsidRDefault="004B51BB" w:rsidP="0043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4B51B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4B51BB" w:rsidTr="004B51BB">
        <w:tc>
          <w:tcPr>
            <w:tcW w:w="1843" w:type="dxa"/>
            <w:vMerge/>
          </w:tcPr>
          <w:p w:rsidR="004B51BB" w:rsidRPr="004B51BB" w:rsidRDefault="004B51BB" w:rsidP="0043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(биология или химия или физика)</w:t>
            </w:r>
          </w:p>
          <w:p w:rsidR="004B51BB" w:rsidRPr="004B51BB" w:rsidRDefault="004B51BB" w:rsidP="004B51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4B51B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689" w:type="dxa"/>
            <w:vAlign w:val="center"/>
          </w:tcPr>
          <w:p w:rsid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мин </w:t>
            </w:r>
            <w:r w:rsidRPr="004B51BB">
              <w:rPr>
                <w:rFonts w:ascii="Times New Roman" w:hAnsi="Times New Roman" w:cs="Times New Roman"/>
                <w:sz w:val="20"/>
                <w:szCs w:val="20"/>
              </w:rPr>
              <w:t>(химия)</w:t>
            </w:r>
          </w:p>
        </w:tc>
      </w:tr>
      <w:tr w:rsidR="004B51BB" w:rsidTr="004B51BB">
        <w:tc>
          <w:tcPr>
            <w:tcW w:w="1843" w:type="dxa"/>
            <w:vMerge/>
          </w:tcPr>
          <w:p w:rsidR="004B51BB" w:rsidRPr="004B51BB" w:rsidRDefault="004B51BB" w:rsidP="0043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51BB" w:rsidRPr="004B51BB" w:rsidRDefault="00571917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BB" w:rsidRPr="004B51BB">
              <w:rPr>
                <w:rFonts w:ascii="Times New Roman" w:hAnsi="Times New Roman" w:cs="Times New Roman"/>
                <w:sz w:val="24"/>
                <w:szCs w:val="24"/>
              </w:rPr>
              <w:t>(география или история или обществознание)</w:t>
            </w:r>
          </w:p>
          <w:p w:rsidR="004B51BB" w:rsidRPr="004B51BB" w:rsidRDefault="004B51BB" w:rsidP="004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68" w:type="dxa"/>
            <w:vAlign w:val="center"/>
          </w:tcPr>
          <w:p w:rsidR="00D43A82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4B51BB" w:rsidRPr="004B51BB" w:rsidRDefault="00D43A82" w:rsidP="00D4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4B51BB" w:rsidRPr="004B51BB" w:rsidRDefault="004B51BB" w:rsidP="004B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6C5C56" w:rsidTr="004B51BB">
        <w:tc>
          <w:tcPr>
            <w:tcW w:w="1843" w:type="dxa"/>
          </w:tcPr>
          <w:p w:rsidR="006C5C56" w:rsidRPr="004B51BB" w:rsidRDefault="006C5C56" w:rsidP="0029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4B5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  <w:p w:rsidR="006C5C56" w:rsidRPr="004B51BB" w:rsidRDefault="006C5C5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C5C56" w:rsidRPr="004B51BB" w:rsidRDefault="006C5C56" w:rsidP="002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571917" w:rsidRDefault="00571917" w:rsidP="0057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6C5C56" w:rsidRPr="004B51BB" w:rsidRDefault="00571917" w:rsidP="0057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  <w:vAlign w:val="center"/>
          </w:tcPr>
          <w:p w:rsidR="006C5C56" w:rsidRPr="004B51BB" w:rsidRDefault="006C5C5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</w:tbl>
    <w:p w:rsidR="0089472F" w:rsidRPr="0089472F" w:rsidRDefault="0089472F" w:rsidP="008947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472F" w:rsidRPr="0089472F" w:rsidSect="00D43A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F"/>
    <w:rsid w:val="004B51BB"/>
    <w:rsid w:val="00571917"/>
    <w:rsid w:val="006C5C56"/>
    <w:rsid w:val="0089472F"/>
    <w:rsid w:val="00937F6F"/>
    <w:rsid w:val="00A57FFD"/>
    <w:rsid w:val="00D43A82"/>
    <w:rsid w:val="00DF1647"/>
    <w:rsid w:val="00EB1C80"/>
    <w:rsid w:val="00F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6</cp:revision>
  <cp:lastPrinted>2023-03-13T14:41:00Z</cp:lastPrinted>
  <dcterms:created xsi:type="dcterms:W3CDTF">2023-02-27T13:55:00Z</dcterms:created>
  <dcterms:modified xsi:type="dcterms:W3CDTF">2023-03-13T14:48:00Z</dcterms:modified>
</cp:coreProperties>
</file>