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6" w:rsidRPr="00ED7C8F" w:rsidRDefault="00FA08D6">
      <w:pPr>
        <w:spacing w:before="4"/>
      </w:pPr>
    </w:p>
    <w:p w:rsidR="00ED7C8F" w:rsidRDefault="007606FE" w:rsidP="00ED7C8F">
      <w:pPr>
        <w:pStyle w:val="a3"/>
        <w:spacing w:before="90"/>
        <w:ind w:left="3009" w:right="1194" w:hanging="1197"/>
        <w:jc w:val="center"/>
        <w:rPr>
          <w:spacing w:val="-57"/>
          <w:sz w:val="22"/>
          <w:szCs w:val="22"/>
        </w:rPr>
      </w:pPr>
      <w:bookmarkStart w:id="0" w:name="_GoBack"/>
      <w:r w:rsidRPr="00ED7C8F">
        <w:rPr>
          <w:sz w:val="22"/>
          <w:szCs w:val="22"/>
        </w:rPr>
        <w:t>План</w:t>
      </w:r>
      <w:r w:rsidRPr="00ED7C8F">
        <w:rPr>
          <w:spacing w:val="-3"/>
          <w:sz w:val="22"/>
          <w:szCs w:val="22"/>
        </w:rPr>
        <w:t xml:space="preserve"> </w:t>
      </w:r>
      <w:r w:rsidRPr="00ED7C8F">
        <w:rPr>
          <w:sz w:val="22"/>
          <w:szCs w:val="22"/>
        </w:rPr>
        <w:t>мероприятий</w:t>
      </w:r>
      <w:r w:rsidRPr="00ED7C8F">
        <w:rPr>
          <w:spacing w:val="-3"/>
          <w:sz w:val="22"/>
          <w:szCs w:val="22"/>
        </w:rPr>
        <w:t xml:space="preserve"> </w:t>
      </w:r>
      <w:r w:rsidRPr="00ED7C8F">
        <w:rPr>
          <w:sz w:val="22"/>
          <w:szCs w:val="22"/>
        </w:rPr>
        <w:t>по</w:t>
      </w:r>
      <w:r w:rsidRPr="00ED7C8F">
        <w:rPr>
          <w:spacing w:val="-8"/>
          <w:sz w:val="22"/>
          <w:szCs w:val="22"/>
        </w:rPr>
        <w:t xml:space="preserve"> </w:t>
      </w:r>
      <w:r w:rsidRPr="00ED7C8F">
        <w:rPr>
          <w:sz w:val="22"/>
          <w:szCs w:val="22"/>
        </w:rPr>
        <w:t>подготовке</w:t>
      </w:r>
      <w:r w:rsidRPr="00ED7C8F">
        <w:rPr>
          <w:spacing w:val="-2"/>
          <w:sz w:val="22"/>
          <w:szCs w:val="22"/>
        </w:rPr>
        <w:t xml:space="preserve"> </w:t>
      </w:r>
      <w:r w:rsidRPr="00ED7C8F">
        <w:rPr>
          <w:sz w:val="22"/>
          <w:szCs w:val="22"/>
        </w:rPr>
        <w:t>и</w:t>
      </w:r>
      <w:r w:rsidRPr="00ED7C8F">
        <w:rPr>
          <w:spacing w:val="-3"/>
          <w:sz w:val="22"/>
          <w:szCs w:val="22"/>
        </w:rPr>
        <w:t xml:space="preserve"> </w:t>
      </w:r>
      <w:r w:rsidRPr="00ED7C8F">
        <w:rPr>
          <w:sz w:val="22"/>
          <w:szCs w:val="22"/>
        </w:rPr>
        <w:t>проведению</w:t>
      </w:r>
      <w:r w:rsidRPr="00ED7C8F">
        <w:rPr>
          <w:spacing w:val="3"/>
          <w:sz w:val="22"/>
          <w:szCs w:val="22"/>
        </w:rPr>
        <w:t xml:space="preserve"> </w:t>
      </w:r>
      <w:r w:rsidRPr="00ED7C8F">
        <w:rPr>
          <w:sz w:val="22"/>
          <w:szCs w:val="22"/>
        </w:rPr>
        <w:t>в</w:t>
      </w:r>
      <w:r w:rsidRPr="00ED7C8F">
        <w:rPr>
          <w:spacing w:val="-5"/>
          <w:sz w:val="22"/>
          <w:szCs w:val="22"/>
        </w:rPr>
        <w:t xml:space="preserve"> </w:t>
      </w:r>
      <w:r w:rsidRPr="00ED7C8F">
        <w:rPr>
          <w:sz w:val="22"/>
          <w:szCs w:val="22"/>
        </w:rPr>
        <w:t>2023</w:t>
      </w:r>
      <w:r w:rsidRPr="00ED7C8F">
        <w:rPr>
          <w:spacing w:val="-4"/>
          <w:sz w:val="22"/>
          <w:szCs w:val="22"/>
        </w:rPr>
        <w:t xml:space="preserve"> </w:t>
      </w:r>
      <w:r w:rsidRPr="00ED7C8F">
        <w:rPr>
          <w:sz w:val="22"/>
          <w:szCs w:val="22"/>
        </w:rPr>
        <w:t>году</w:t>
      </w:r>
    </w:p>
    <w:p w:rsidR="00FA08D6" w:rsidRPr="00ED7C8F" w:rsidRDefault="007606FE" w:rsidP="00ED7C8F">
      <w:pPr>
        <w:pStyle w:val="a3"/>
        <w:spacing w:before="90"/>
        <w:ind w:left="3009" w:right="1194" w:hanging="1197"/>
        <w:jc w:val="center"/>
        <w:rPr>
          <w:sz w:val="22"/>
          <w:szCs w:val="22"/>
        </w:rPr>
      </w:pPr>
      <w:r w:rsidRPr="00ED7C8F">
        <w:rPr>
          <w:sz w:val="22"/>
          <w:szCs w:val="22"/>
        </w:rPr>
        <w:t>ГОДА</w:t>
      </w:r>
      <w:r w:rsidRPr="00ED7C8F">
        <w:rPr>
          <w:spacing w:val="-3"/>
          <w:sz w:val="22"/>
          <w:szCs w:val="22"/>
        </w:rPr>
        <w:t xml:space="preserve"> </w:t>
      </w:r>
      <w:r w:rsidRPr="00ED7C8F">
        <w:rPr>
          <w:sz w:val="22"/>
          <w:szCs w:val="22"/>
        </w:rPr>
        <w:t>ПЕДАГОГА</w:t>
      </w:r>
      <w:r w:rsidRPr="00ED7C8F">
        <w:rPr>
          <w:spacing w:val="-2"/>
          <w:sz w:val="22"/>
          <w:szCs w:val="22"/>
        </w:rPr>
        <w:t xml:space="preserve"> </w:t>
      </w:r>
      <w:r w:rsidRPr="00ED7C8F">
        <w:rPr>
          <w:sz w:val="22"/>
          <w:szCs w:val="22"/>
        </w:rPr>
        <w:t>И НАСТАВНИКА</w:t>
      </w:r>
    </w:p>
    <w:p w:rsidR="00FA08D6" w:rsidRPr="00ED7C8F" w:rsidRDefault="00FA08D6">
      <w:pPr>
        <w:spacing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154"/>
        <w:gridCol w:w="1792"/>
        <w:gridCol w:w="2372"/>
      </w:tblGrid>
      <w:tr w:rsidR="00FA08D6" w:rsidRPr="00ED7C8F" w:rsidTr="0068682A">
        <w:trPr>
          <w:trHeight w:val="7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9"/>
              <w:ind w:left="130" w:right="104" w:firstLine="52"/>
              <w:rPr>
                <w:b/>
              </w:rPr>
            </w:pPr>
            <w:r w:rsidRPr="00ED7C8F">
              <w:rPr>
                <w:b/>
              </w:rPr>
              <w:t>№</w:t>
            </w:r>
            <w:r w:rsidRPr="00ED7C8F">
              <w:rPr>
                <w:b/>
                <w:spacing w:val="-57"/>
              </w:rPr>
              <w:t xml:space="preserve"> </w:t>
            </w:r>
            <w:proofErr w:type="gramStart"/>
            <w:r w:rsidRPr="00ED7C8F">
              <w:rPr>
                <w:b/>
              </w:rPr>
              <w:t>п</w:t>
            </w:r>
            <w:proofErr w:type="gramEnd"/>
            <w:r w:rsidRPr="00ED7C8F">
              <w:rPr>
                <w:b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9"/>
              <w:ind w:left="997" w:right="997"/>
              <w:jc w:val="center"/>
              <w:rPr>
                <w:b/>
              </w:rPr>
            </w:pPr>
            <w:r w:rsidRPr="00ED7C8F">
              <w:rPr>
                <w:b/>
              </w:rPr>
              <w:t>Наименование</w:t>
            </w:r>
            <w:r w:rsidRPr="00ED7C8F">
              <w:rPr>
                <w:b/>
                <w:spacing w:val="-6"/>
              </w:rPr>
              <w:t xml:space="preserve"> </w:t>
            </w:r>
            <w:r w:rsidRPr="00ED7C8F">
              <w:rPr>
                <w:b/>
              </w:rPr>
              <w:t>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9"/>
              <w:ind w:left="128" w:right="127"/>
              <w:jc w:val="center"/>
              <w:rPr>
                <w:b/>
              </w:rPr>
            </w:pPr>
            <w:r w:rsidRPr="00ED7C8F">
              <w:rPr>
                <w:b/>
              </w:rPr>
              <w:t>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9"/>
              <w:ind w:left="327"/>
              <w:rPr>
                <w:b/>
              </w:rPr>
            </w:pPr>
            <w:r w:rsidRPr="00ED7C8F">
              <w:rPr>
                <w:b/>
              </w:rPr>
              <w:t>Ответственный</w:t>
            </w:r>
          </w:p>
        </w:tc>
      </w:tr>
      <w:tr w:rsidR="00FA08D6" w:rsidRPr="00ED7C8F" w:rsidTr="0068682A">
        <w:trPr>
          <w:trHeight w:val="6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5"/>
              <w:ind w:right="234"/>
              <w:jc w:val="right"/>
            </w:pPr>
            <w:r w:rsidRPr="00ED7C8F"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5"/>
              <w:ind w:left="8"/>
              <w:jc w:val="center"/>
            </w:pPr>
            <w:r w:rsidRPr="00ED7C8F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5"/>
              <w:ind w:left="8"/>
              <w:jc w:val="center"/>
            </w:pPr>
            <w:r w:rsidRPr="00ED7C8F"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5"/>
              <w:ind w:left="13"/>
              <w:jc w:val="center"/>
            </w:pPr>
            <w:r w:rsidRPr="00ED7C8F">
              <w:t>4</w:t>
            </w:r>
          </w:p>
        </w:tc>
      </w:tr>
      <w:tr w:rsidR="00FA08D6" w:rsidRPr="00ED7C8F" w:rsidTr="0068682A">
        <w:trPr>
          <w:trHeight w:val="70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9"/>
              <w:ind w:left="1251"/>
              <w:rPr>
                <w:b/>
              </w:rPr>
            </w:pPr>
            <w:r w:rsidRPr="00ED7C8F">
              <w:rPr>
                <w:b/>
              </w:rPr>
              <w:t>1.</w:t>
            </w:r>
            <w:r w:rsidRPr="00ED7C8F">
              <w:rPr>
                <w:b/>
                <w:spacing w:val="52"/>
              </w:rPr>
              <w:t xml:space="preserve"> </w:t>
            </w:r>
            <w:r w:rsidRPr="00ED7C8F">
              <w:rPr>
                <w:b/>
              </w:rPr>
              <w:t>Организационное</w:t>
            </w:r>
            <w:r w:rsidRPr="00ED7C8F">
              <w:rPr>
                <w:b/>
                <w:spacing w:val="-3"/>
              </w:rPr>
              <w:t xml:space="preserve"> </w:t>
            </w:r>
            <w:r w:rsidRPr="00ED7C8F">
              <w:rPr>
                <w:b/>
              </w:rPr>
              <w:t>обеспечение</w:t>
            </w:r>
            <w:r w:rsidRPr="00ED7C8F">
              <w:rPr>
                <w:b/>
                <w:spacing w:val="-2"/>
              </w:rPr>
              <w:t xml:space="preserve"> </w:t>
            </w:r>
            <w:r w:rsidRPr="00ED7C8F">
              <w:rPr>
                <w:b/>
              </w:rPr>
              <w:t>подготовки</w:t>
            </w:r>
            <w:r w:rsidRPr="00ED7C8F">
              <w:rPr>
                <w:b/>
                <w:spacing w:val="-2"/>
              </w:rPr>
              <w:t xml:space="preserve"> </w:t>
            </w:r>
            <w:r w:rsidRPr="00ED7C8F">
              <w:rPr>
                <w:b/>
              </w:rPr>
              <w:t>и</w:t>
            </w:r>
            <w:r w:rsidRPr="00ED7C8F">
              <w:rPr>
                <w:b/>
                <w:spacing w:val="-2"/>
              </w:rPr>
              <w:t xml:space="preserve"> </w:t>
            </w:r>
            <w:r w:rsidRPr="00ED7C8F">
              <w:rPr>
                <w:b/>
              </w:rPr>
              <w:t>проведения</w:t>
            </w:r>
            <w:r w:rsidRPr="00ED7C8F">
              <w:rPr>
                <w:b/>
                <w:spacing w:val="-5"/>
              </w:rPr>
              <w:t xml:space="preserve"> </w:t>
            </w:r>
            <w:r w:rsidRPr="00ED7C8F">
              <w:rPr>
                <w:b/>
              </w:rPr>
              <w:t>в</w:t>
            </w:r>
            <w:r w:rsidRPr="00ED7C8F">
              <w:rPr>
                <w:b/>
                <w:spacing w:val="-5"/>
              </w:rPr>
              <w:t xml:space="preserve"> </w:t>
            </w:r>
            <w:r w:rsidRPr="00ED7C8F">
              <w:rPr>
                <w:b/>
              </w:rPr>
              <w:t>2023</w:t>
            </w:r>
            <w:r w:rsidRPr="00ED7C8F">
              <w:rPr>
                <w:b/>
                <w:spacing w:val="-3"/>
              </w:rPr>
              <w:t xml:space="preserve"> </w:t>
            </w:r>
            <w:r w:rsidRPr="00ED7C8F">
              <w:rPr>
                <w:b/>
              </w:rPr>
              <w:t>году</w:t>
            </w:r>
          </w:p>
          <w:p w:rsidR="00FA08D6" w:rsidRPr="00ED7C8F" w:rsidRDefault="007606FE">
            <w:pPr>
              <w:pStyle w:val="TableParagraph"/>
              <w:ind w:left="3800"/>
              <w:rPr>
                <w:b/>
              </w:rPr>
            </w:pPr>
            <w:r w:rsidRPr="00ED7C8F">
              <w:rPr>
                <w:b/>
              </w:rPr>
              <w:t>Года</w:t>
            </w:r>
            <w:r w:rsidRPr="00ED7C8F">
              <w:rPr>
                <w:b/>
                <w:spacing w:val="-2"/>
              </w:rPr>
              <w:t xml:space="preserve"> </w:t>
            </w:r>
            <w:r w:rsidRPr="00ED7C8F">
              <w:rPr>
                <w:b/>
              </w:rPr>
              <w:t>педагога</w:t>
            </w:r>
            <w:r w:rsidRPr="00ED7C8F">
              <w:rPr>
                <w:b/>
                <w:spacing w:val="-2"/>
              </w:rPr>
              <w:t xml:space="preserve"> </w:t>
            </w:r>
            <w:r w:rsidRPr="00ED7C8F">
              <w:rPr>
                <w:b/>
              </w:rPr>
              <w:t>и наставника</w:t>
            </w:r>
          </w:p>
        </w:tc>
      </w:tr>
      <w:tr w:rsidR="00B66783" w:rsidRPr="00ED7C8F" w:rsidTr="0068682A">
        <w:trPr>
          <w:trHeight w:val="7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pStyle w:val="TableParagraph"/>
              <w:spacing w:before="75"/>
              <w:ind w:right="258"/>
              <w:jc w:val="right"/>
            </w:pPr>
            <w:r w:rsidRPr="00ED7C8F">
              <w:t>1.1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21" w:right="399" w:firstLine="7"/>
              <w:jc w:val="both"/>
            </w:pPr>
            <w:r w:rsidRPr="00ED7C8F">
              <w:t>Формирование организационного комитета по проведению Года педагога и наставника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21"/>
            </w:pPr>
            <w:r w:rsidRPr="00ED7C8F">
              <w:t>Декабрь 2022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7"/>
            </w:pPr>
            <w:r w:rsidRPr="00ED7C8F">
              <w:t>Директор</w:t>
            </w:r>
          </w:p>
        </w:tc>
      </w:tr>
      <w:tr w:rsidR="00B66783" w:rsidRPr="00ED7C8F" w:rsidTr="0068682A">
        <w:trPr>
          <w:trHeight w:val="6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pStyle w:val="TableParagraph"/>
              <w:spacing w:before="75"/>
              <w:ind w:right="258"/>
              <w:jc w:val="right"/>
            </w:pPr>
            <w:r w:rsidRPr="00ED7C8F">
              <w:t>1.2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 w:right="301" w:firstLine="7"/>
              <w:jc w:val="both"/>
            </w:pPr>
            <w:r w:rsidRPr="00ED7C8F">
              <w:t>Разработка и утверждение плана по подготовке и проведению Года педагога и наставника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/>
            </w:pPr>
            <w:r w:rsidRPr="00ED7C8F">
              <w:t>Декабрь 2022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 w:hanging="7"/>
            </w:pPr>
            <w:r w:rsidRPr="00ED7C8F">
              <w:t>Организационный комитет</w:t>
            </w:r>
          </w:p>
        </w:tc>
      </w:tr>
      <w:tr w:rsidR="00B66783" w:rsidRPr="00ED7C8F" w:rsidTr="0068682A">
        <w:trPr>
          <w:trHeight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pStyle w:val="TableParagraph"/>
              <w:spacing w:before="75"/>
              <w:ind w:right="258"/>
              <w:jc w:val="right"/>
            </w:pPr>
            <w:r w:rsidRPr="00ED7C8F">
              <w:t>1.3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21" w:right="182"/>
              <w:jc w:val="both"/>
            </w:pPr>
            <w:r w:rsidRPr="00ED7C8F">
              <w:t xml:space="preserve">Размещение плана подготовки и проведения Года педагога и наставника на официальном сайте  МБОУ СОШ № 13 г. Азова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/>
            </w:pPr>
            <w:r w:rsidRPr="00ED7C8F">
              <w:t>Январь  2022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7"/>
              <w:jc w:val="both"/>
            </w:pPr>
            <w:proofErr w:type="gramStart"/>
            <w:r w:rsidRPr="00ED7C8F">
              <w:t>Ответственный за сайт школы</w:t>
            </w:r>
            <w:proofErr w:type="gramEnd"/>
          </w:p>
        </w:tc>
      </w:tr>
      <w:tr w:rsidR="00B66783" w:rsidRPr="00ED7C8F" w:rsidTr="0068682A">
        <w:trPr>
          <w:trHeight w:val="11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pStyle w:val="TableParagraph"/>
              <w:spacing w:before="75"/>
              <w:ind w:right="258"/>
              <w:jc w:val="right"/>
            </w:pPr>
            <w:r w:rsidRPr="00ED7C8F">
              <w:t>1.4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657D3B" w:rsidP="00B66783">
            <w:pPr>
              <w:ind w:left="7"/>
            </w:pPr>
            <w:r w:rsidRPr="00657D3B">
              <w:t>Размещение информации о мероприятиях, посвященных Году педагога и наставника на официальном</w:t>
            </w:r>
            <w:r w:rsidRPr="00657D3B">
              <w:tab/>
              <w:t>сайте</w:t>
            </w:r>
            <w:r w:rsidRPr="00657D3B">
              <w:tab/>
              <w:t>образовательного учреждения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657D3B" w:rsidP="00B66783">
            <w:pPr>
              <w:ind w:left="7"/>
            </w:pPr>
            <w:r w:rsidRPr="00657D3B">
              <w:t>в течение года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657D3B" w:rsidP="00B66783">
            <w:pPr>
              <w:ind w:left="7"/>
            </w:pPr>
            <w:proofErr w:type="gramStart"/>
            <w:r w:rsidRPr="00657D3B">
              <w:t>Ответственный за сайт школы</w:t>
            </w:r>
            <w:proofErr w:type="gramEnd"/>
          </w:p>
        </w:tc>
      </w:tr>
      <w:tr w:rsidR="00FA08D6" w:rsidRPr="00ED7C8F" w:rsidTr="0068682A">
        <w:trPr>
          <w:trHeight w:val="7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B66783" w:rsidP="00657D3B">
            <w:pPr>
              <w:pStyle w:val="TableParagraph"/>
              <w:spacing w:before="74"/>
              <w:ind w:right="258"/>
              <w:jc w:val="right"/>
            </w:pPr>
            <w:r w:rsidRPr="00ED7C8F">
              <w:t>1.</w:t>
            </w:r>
            <w:r w:rsidR="00657D3B"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4"/>
              <w:ind w:left="38" w:right="23"/>
            </w:pPr>
            <w:r w:rsidRPr="00ED7C8F">
              <w:rPr>
                <w:spacing w:val="-1"/>
              </w:rPr>
              <w:t>Подведение</w:t>
            </w:r>
            <w:r w:rsidRPr="00ED7C8F">
              <w:rPr>
                <w:spacing w:val="-10"/>
              </w:rPr>
              <w:t xml:space="preserve"> </w:t>
            </w:r>
            <w:r w:rsidRPr="00ED7C8F">
              <w:rPr>
                <w:spacing w:val="-1"/>
              </w:rPr>
              <w:t>итогов</w:t>
            </w:r>
            <w:r w:rsidRPr="00ED7C8F">
              <w:rPr>
                <w:spacing w:val="-13"/>
              </w:rPr>
              <w:t xml:space="preserve"> </w:t>
            </w:r>
            <w:r w:rsidRPr="00ED7C8F">
              <w:rPr>
                <w:spacing w:val="-1"/>
              </w:rPr>
              <w:t>Года</w:t>
            </w:r>
            <w:r w:rsidRPr="00ED7C8F">
              <w:rPr>
                <w:spacing w:val="-9"/>
              </w:rPr>
              <w:t xml:space="preserve"> </w:t>
            </w:r>
            <w:r w:rsidRPr="00ED7C8F">
              <w:rPr>
                <w:spacing w:val="-1"/>
              </w:rPr>
              <w:t>педагога</w:t>
            </w:r>
            <w:r w:rsidRPr="00ED7C8F">
              <w:rPr>
                <w:spacing w:val="-10"/>
              </w:rPr>
              <w:t xml:space="preserve"> </w:t>
            </w:r>
            <w:r w:rsidRPr="00ED7C8F">
              <w:rPr>
                <w:spacing w:val="-1"/>
              </w:rPr>
              <w:t>и</w:t>
            </w:r>
            <w:r w:rsidRPr="00ED7C8F">
              <w:rPr>
                <w:spacing w:val="-12"/>
              </w:rPr>
              <w:t xml:space="preserve"> </w:t>
            </w:r>
            <w:r w:rsidRPr="00ED7C8F">
              <w:rPr>
                <w:spacing w:val="-1"/>
              </w:rPr>
              <w:t>наставника</w:t>
            </w:r>
            <w:r w:rsidRPr="00ED7C8F">
              <w:rPr>
                <w:spacing w:val="-10"/>
              </w:rPr>
              <w:t xml:space="preserve"> </w:t>
            </w:r>
            <w:r w:rsidRPr="00ED7C8F">
              <w:t>на</w:t>
            </w:r>
            <w:r w:rsidRPr="00ED7C8F">
              <w:rPr>
                <w:spacing w:val="-57"/>
              </w:rPr>
              <w:t xml:space="preserve"> </w:t>
            </w:r>
            <w:r w:rsidRPr="00ED7C8F">
              <w:t>заседании</w:t>
            </w:r>
            <w:r w:rsidRPr="00ED7C8F">
              <w:rPr>
                <w:spacing w:val="-2"/>
              </w:rPr>
              <w:t xml:space="preserve"> </w:t>
            </w:r>
            <w:r w:rsidRPr="00ED7C8F">
              <w:t>педагогического</w:t>
            </w:r>
            <w:r w:rsidRPr="00ED7C8F">
              <w:rPr>
                <w:spacing w:val="-5"/>
              </w:rPr>
              <w:t xml:space="preserve"> </w:t>
            </w:r>
            <w:r w:rsidRPr="00ED7C8F">
              <w:t>совета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4"/>
              <w:ind w:left="399" w:right="386" w:firstLine="91"/>
            </w:pPr>
            <w:r w:rsidRPr="00ED7C8F">
              <w:t>декабрь</w:t>
            </w:r>
            <w:r w:rsidRPr="00ED7C8F">
              <w:rPr>
                <w:spacing w:val="1"/>
              </w:rPr>
              <w:t xml:space="preserve"> </w:t>
            </w:r>
            <w:r w:rsidRPr="00ED7C8F">
              <w:t>2023</w:t>
            </w:r>
            <w:r w:rsidRPr="00ED7C8F">
              <w:rPr>
                <w:spacing w:val="-11"/>
              </w:rPr>
              <w:t xml:space="preserve"> </w:t>
            </w:r>
            <w:r w:rsidRPr="00ED7C8F">
              <w:t>года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657D3B">
            <w:pPr>
              <w:pStyle w:val="TableParagraph"/>
              <w:spacing w:before="74"/>
              <w:ind w:left="43" w:right="747"/>
            </w:pPr>
            <w:r>
              <w:t xml:space="preserve">Заместители директора по </w:t>
            </w:r>
            <w:r w:rsidR="00B66783" w:rsidRPr="00ED7C8F">
              <w:t>УВР</w:t>
            </w:r>
            <w:proofErr w:type="gramStart"/>
            <w:r w:rsidR="00B66783" w:rsidRPr="00ED7C8F">
              <w:t xml:space="preserve"> ,</w:t>
            </w:r>
            <w:proofErr w:type="gramEnd"/>
            <w:r w:rsidR="00B66783" w:rsidRPr="00ED7C8F">
              <w:t xml:space="preserve"> ВР, педагоги</w:t>
            </w:r>
          </w:p>
        </w:tc>
      </w:tr>
      <w:tr w:rsidR="00FA08D6" w:rsidRPr="00ED7C8F" w:rsidTr="0068682A">
        <w:trPr>
          <w:trHeight w:val="42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79"/>
              <w:ind w:left="2880"/>
              <w:rPr>
                <w:b/>
              </w:rPr>
            </w:pPr>
            <w:r w:rsidRPr="00ED7C8F">
              <w:rPr>
                <w:b/>
              </w:rPr>
              <w:t>2.</w:t>
            </w:r>
            <w:r w:rsidRPr="00ED7C8F">
              <w:rPr>
                <w:b/>
                <w:spacing w:val="-3"/>
              </w:rPr>
              <w:t xml:space="preserve"> </w:t>
            </w:r>
            <w:r w:rsidRPr="00ED7C8F">
              <w:rPr>
                <w:b/>
              </w:rPr>
              <w:t>Проведение</w:t>
            </w:r>
            <w:r w:rsidRPr="00ED7C8F">
              <w:rPr>
                <w:b/>
                <w:spacing w:val="-1"/>
              </w:rPr>
              <w:t xml:space="preserve"> </w:t>
            </w:r>
            <w:r w:rsidRPr="00ED7C8F">
              <w:rPr>
                <w:b/>
              </w:rPr>
              <w:t>массовых</w:t>
            </w:r>
            <w:r w:rsidRPr="00ED7C8F">
              <w:rPr>
                <w:b/>
                <w:spacing w:val="-6"/>
              </w:rPr>
              <w:t xml:space="preserve"> </w:t>
            </w:r>
            <w:r w:rsidRPr="00ED7C8F">
              <w:rPr>
                <w:b/>
              </w:rPr>
              <w:t>мероприятий</w:t>
            </w:r>
          </w:p>
        </w:tc>
      </w:tr>
      <w:tr w:rsidR="00B66783" w:rsidRPr="00ED7C8F" w:rsidTr="0068682A">
        <w:trPr>
          <w:trHeight w:val="7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pStyle w:val="TableParagraph"/>
              <w:spacing w:before="75"/>
              <w:ind w:right="258"/>
              <w:jc w:val="right"/>
            </w:pPr>
            <w:r w:rsidRPr="00ED7C8F">
              <w:t>2.1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7" w:right="350" w:firstLine="7"/>
              <w:jc w:val="both"/>
            </w:pPr>
            <w:r w:rsidRPr="00ED7C8F">
              <w:t>Конкурс сочинений/эссе для педагогов и обучающихся по темам: «Моя профессия учитель», «Мой любимый учитель», «Учитель в моей жизни»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 w:firstLine="7"/>
            </w:pPr>
            <w:r w:rsidRPr="00ED7C8F">
              <w:t>Февраль-март 2023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7"/>
            </w:pPr>
            <w:r w:rsidRPr="00ED7C8F">
              <w:t>Руководители ШМО</w:t>
            </w:r>
          </w:p>
        </w:tc>
      </w:tr>
      <w:tr w:rsidR="00B66783" w:rsidRPr="00ED7C8F" w:rsidTr="0068682A">
        <w:trPr>
          <w:trHeight w:val="4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pStyle w:val="TableParagraph"/>
              <w:spacing w:before="75"/>
              <w:ind w:right="258"/>
              <w:jc w:val="right"/>
            </w:pPr>
            <w:r w:rsidRPr="00ED7C8F">
              <w:t>2.2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/>
            </w:pPr>
            <w:proofErr w:type="spellStart"/>
            <w:r w:rsidRPr="00ED7C8F">
              <w:t>Библиомикс</w:t>
            </w:r>
            <w:proofErr w:type="spellEnd"/>
            <w:r w:rsidRPr="00ED7C8F">
              <w:t xml:space="preserve"> «Профессия учитель»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/>
            </w:pPr>
            <w:r w:rsidRPr="00ED7C8F">
              <w:t>Март  2023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/>
            </w:pPr>
            <w:r w:rsidRPr="00ED7C8F">
              <w:t>Библиотекарь</w:t>
            </w:r>
          </w:p>
          <w:p w:rsidR="00B66783" w:rsidRPr="00ED7C8F" w:rsidRDefault="00B66783" w:rsidP="00B66783">
            <w:pPr>
              <w:jc w:val="right"/>
            </w:pPr>
          </w:p>
          <w:p w:rsidR="00B66783" w:rsidRPr="00ED7C8F" w:rsidRDefault="00B66783" w:rsidP="00B66783">
            <w:pPr>
              <w:jc w:val="right"/>
            </w:pPr>
          </w:p>
        </w:tc>
      </w:tr>
      <w:tr w:rsidR="00B66783" w:rsidRPr="00ED7C8F" w:rsidTr="0068682A">
        <w:trPr>
          <w:trHeight w:val="61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pStyle w:val="TableParagraph"/>
              <w:spacing w:before="75"/>
              <w:ind w:right="258"/>
            </w:pPr>
            <w:r w:rsidRPr="00ED7C8F">
              <w:t>2.3</w:t>
            </w: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AB48CE">
            <w:pPr>
              <w:pStyle w:val="TableParagraph"/>
              <w:tabs>
                <w:tab w:val="left" w:pos="2380"/>
                <w:tab w:val="left" w:pos="4020"/>
              </w:tabs>
              <w:spacing w:before="67"/>
              <w:ind w:left="38" w:right="26"/>
              <w:jc w:val="both"/>
            </w:pPr>
            <w:r w:rsidRPr="00ED7C8F">
              <w:t>Наставнические</w:t>
            </w:r>
            <w:r w:rsidRPr="00ED7C8F">
              <w:tab/>
              <w:t>практики</w:t>
            </w:r>
            <w:r w:rsidRPr="00ED7C8F">
              <w:tab/>
            </w:r>
            <w:r w:rsidRPr="00ED7C8F">
              <w:rPr>
                <w:spacing w:val="-1"/>
              </w:rPr>
              <w:t>«Адресная</w:t>
            </w:r>
            <w:r w:rsidRPr="00ED7C8F">
              <w:rPr>
                <w:spacing w:val="-58"/>
              </w:rPr>
              <w:t xml:space="preserve"> </w:t>
            </w:r>
            <w:r w:rsidRPr="00ED7C8F">
              <w:t>методическая</w:t>
            </w:r>
            <w:r w:rsidRPr="00ED7C8F">
              <w:rPr>
                <w:spacing w:val="1"/>
              </w:rPr>
              <w:t xml:space="preserve"> </w:t>
            </w:r>
            <w:r w:rsidRPr="00ED7C8F">
              <w:t>поддержка</w:t>
            </w:r>
            <w:r w:rsidRPr="00ED7C8F">
              <w:rPr>
                <w:spacing w:val="1"/>
              </w:rPr>
              <w:t xml:space="preserve"> </w:t>
            </w:r>
            <w:r w:rsidRPr="00ED7C8F">
              <w:t>педагогов</w:t>
            </w:r>
            <w:r w:rsidRPr="00ED7C8F">
              <w:rPr>
                <w:spacing w:val="1"/>
              </w:rPr>
              <w:t xml:space="preserve"> </w:t>
            </w:r>
            <w:r w:rsidRPr="00ED7C8F">
              <w:t>в</w:t>
            </w:r>
            <w:r w:rsidRPr="00ED7C8F">
              <w:rPr>
                <w:spacing w:val="1"/>
              </w:rPr>
              <w:t xml:space="preserve"> </w:t>
            </w:r>
            <w:r w:rsidRPr="00ED7C8F">
              <w:t>школе:</w:t>
            </w:r>
            <w:r w:rsidRPr="00ED7C8F">
              <w:rPr>
                <w:spacing w:val="1"/>
              </w:rPr>
              <w:t xml:space="preserve"> </w:t>
            </w:r>
            <w:r w:rsidRPr="00ED7C8F">
              <w:t>итоги</w:t>
            </w:r>
            <w:r w:rsidRPr="00ED7C8F">
              <w:rPr>
                <w:spacing w:val="1"/>
              </w:rPr>
              <w:t xml:space="preserve"> </w:t>
            </w:r>
            <w:r w:rsidRPr="00ED7C8F">
              <w:t>реализации</w:t>
            </w:r>
            <w:r w:rsidRPr="00ED7C8F">
              <w:rPr>
                <w:spacing w:val="1"/>
              </w:rPr>
              <w:t xml:space="preserve"> </w:t>
            </w:r>
            <w:r w:rsidRPr="00ED7C8F">
              <w:t>персонализированных</w:t>
            </w:r>
            <w:r w:rsidRPr="00ED7C8F">
              <w:rPr>
                <w:spacing w:val="1"/>
              </w:rPr>
              <w:t xml:space="preserve"> </w:t>
            </w:r>
            <w:r w:rsidRPr="00ED7C8F">
              <w:t>программ</w:t>
            </w:r>
            <w:r w:rsidRPr="00ED7C8F">
              <w:rPr>
                <w:spacing w:val="1"/>
              </w:rPr>
              <w:t xml:space="preserve"> </w:t>
            </w:r>
            <w:r w:rsidRPr="00ED7C8F">
              <w:t>наставничества»</w:t>
            </w:r>
            <w:r w:rsidRPr="00ED7C8F">
              <w:rPr>
                <w:spacing w:val="1"/>
              </w:rPr>
              <w:t xml:space="preserve"> </w:t>
            </w:r>
            <w:r w:rsidRPr="00ED7C8F">
              <w:t>в</w:t>
            </w:r>
            <w:r w:rsidRPr="00ED7C8F">
              <w:rPr>
                <w:spacing w:val="1"/>
              </w:rPr>
              <w:t xml:space="preserve"> </w:t>
            </w:r>
            <w:r w:rsidRPr="00ED7C8F">
              <w:t>рамках</w:t>
            </w:r>
            <w:r w:rsidRPr="00ED7C8F">
              <w:rPr>
                <w:spacing w:val="1"/>
              </w:rPr>
              <w:t xml:space="preserve"> </w:t>
            </w:r>
            <w:r w:rsidRPr="00ED7C8F">
              <w:t>педагогического</w:t>
            </w:r>
            <w:r w:rsidRPr="00ED7C8F">
              <w:rPr>
                <w:spacing w:val="-1"/>
              </w:rPr>
              <w:t xml:space="preserve"> </w:t>
            </w:r>
            <w:r w:rsidRPr="00ED7C8F">
              <w:t>совета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657D3B" w:rsidP="00B66783">
            <w:pPr>
              <w:pStyle w:val="TableParagraph"/>
              <w:spacing w:before="67"/>
              <w:ind w:right="386"/>
            </w:pPr>
            <w:r>
              <w:t>Май</w:t>
            </w:r>
          </w:p>
          <w:p w:rsidR="00B66783" w:rsidRPr="00ED7C8F" w:rsidRDefault="00B66783" w:rsidP="00B66783">
            <w:pPr>
              <w:pStyle w:val="TableParagraph"/>
              <w:spacing w:before="67"/>
              <w:ind w:right="386"/>
            </w:pPr>
            <w:r w:rsidRPr="00ED7C8F">
              <w:t>2023</w:t>
            </w:r>
            <w:r w:rsidRPr="00ED7C8F">
              <w:rPr>
                <w:spacing w:val="-11"/>
              </w:rPr>
              <w:t xml:space="preserve"> </w:t>
            </w:r>
            <w:r w:rsidRPr="00ED7C8F">
              <w:t>года</w:t>
            </w:r>
          </w:p>
          <w:p w:rsidR="00B66783" w:rsidRPr="00ED7C8F" w:rsidRDefault="00B66783" w:rsidP="00B66783"/>
          <w:p w:rsidR="00B66783" w:rsidRPr="00ED7C8F" w:rsidRDefault="00B66783" w:rsidP="00B66783"/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657D3B">
            <w:pPr>
              <w:pStyle w:val="TableParagraph"/>
              <w:spacing w:before="180"/>
            </w:pPr>
            <w:r w:rsidRPr="00ED7C8F">
              <w:t>Заместитель директора по УВР</w:t>
            </w:r>
          </w:p>
          <w:p w:rsidR="00B66783" w:rsidRPr="00ED7C8F" w:rsidRDefault="00B66783" w:rsidP="00B66783">
            <w:pPr>
              <w:pStyle w:val="TableParagraph"/>
              <w:spacing w:before="180"/>
              <w:ind w:left="43"/>
            </w:pPr>
            <w:r w:rsidRPr="00ED7C8F">
              <w:t>Руководители ШМО</w:t>
            </w:r>
          </w:p>
        </w:tc>
      </w:tr>
      <w:tr w:rsidR="00B66783" w:rsidRPr="00ED7C8F" w:rsidTr="0068682A">
        <w:trPr>
          <w:trHeight w:val="61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pStyle w:val="TableParagraph"/>
              <w:tabs>
                <w:tab w:val="left" w:pos="213"/>
              </w:tabs>
              <w:spacing w:before="75"/>
              <w:ind w:right="258"/>
            </w:pPr>
            <w:r w:rsidRPr="00ED7C8F">
              <w:t>2.4</w:t>
            </w: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14" w:right="455"/>
            </w:pPr>
            <w:r w:rsidRPr="00ED7C8F">
              <w:t>Участие педагогов в региональных образовательных форумах 2023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21"/>
            </w:pPr>
            <w:r w:rsidRPr="00ED7C8F">
              <w:t>В течение года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7"/>
            </w:pPr>
            <w:r w:rsidRPr="00ED7C8F">
              <w:t xml:space="preserve">Зам директора </w:t>
            </w:r>
            <w:proofErr w:type="gramStart"/>
            <w:r w:rsidRPr="00ED7C8F">
              <w:t>по</w:t>
            </w:r>
            <w:proofErr w:type="gramEnd"/>
          </w:p>
          <w:p w:rsidR="00B66783" w:rsidRPr="00ED7C8F" w:rsidRDefault="00B66783" w:rsidP="00B66783">
            <w:pPr>
              <w:ind w:left="7"/>
            </w:pPr>
            <w:r w:rsidRPr="00ED7C8F">
              <w:t>УВР</w:t>
            </w:r>
          </w:p>
        </w:tc>
      </w:tr>
      <w:tr w:rsidR="00ED7C8F" w:rsidRPr="00ED7C8F" w:rsidTr="0068682A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ED7C8F" w:rsidRDefault="00ED7C8F" w:rsidP="00657D3B">
            <w:pPr>
              <w:ind w:right="21"/>
            </w:pPr>
            <w:r w:rsidRPr="00ED7C8F">
              <w:t>2.</w:t>
            </w:r>
            <w:r w:rsidR="00657D3B"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ED7C8F" w:rsidRDefault="00ED7C8F" w:rsidP="00AB48CE">
            <w:pPr>
              <w:ind w:left="21" w:right="1072"/>
              <w:jc w:val="both"/>
            </w:pPr>
            <w:r w:rsidRPr="00ED7C8F">
              <w:t>Участие педагогов в работе по созданию информационных стендов об истории наставничества в школе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ED7C8F" w:rsidRDefault="00ED7C8F" w:rsidP="00AB48CE">
            <w:pPr>
              <w:ind w:left="21"/>
            </w:pPr>
            <w:r w:rsidRPr="00ED7C8F">
              <w:t>Апрель  2023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ED7C8F" w:rsidRDefault="00ED7C8F" w:rsidP="00AB48CE">
            <w:pPr>
              <w:ind w:left="7"/>
            </w:pPr>
            <w:r w:rsidRPr="00ED7C8F">
              <w:t>Руководители ШМО</w:t>
            </w:r>
          </w:p>
        </w:tc>
      </w:tr>
      <w:tr w:rsidR="00657D3B" w:rsidRPr="00ED7C8F" w:rsidTr="0068682A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657D3B">
            <w:pPr>
              <w:ind w:right="28"/>
            </w:pPr>
            <w:r w:rsidRPr="00ED7C8F">
              <w:t>2.</w:t>
            </w:r>
            <w: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1A3BE3">
            <w:pPr>
              <w:ind w:left="21"/>
            </w:pPr>
            <w:r w:rsidRPr="00ED7C8F">
              <w:t>Школьная фотовыставка «Учитель в кадре»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Default="00657D3B" w:rsidP="001A3BE3">
            <w:pPr>
              <w:ind w:left="28"/>
              <w:jc w:val="both"/>
            </w:pPr>
            <w:r w:rsidRPr="00ED7C8F">
              <w:t xml:space="preserve">Сентябрь  </w:t>
            </w:r>
          </w:p>
          <w:p w:rsidR="00657D3B" w:rsidRDefault="00657D3B" w:rsidP="001A3BE3">
            <w:pPr>
              <w:ind w:left="28"/>
              <w:jc w:val="both"/>
            </w:pPr>
            <w:r w:rsidRPr="00ED7C8F">
              <w:t xml:space="preserve">октябрь </w:t>
            </w:r>
          </w:p>
          <w:p w:rsidR="00657D3B" w:rsidRPr="00ED7C8F" w:rsidRDefault="00657D3B" w:rsidP="001A3BE3">
            <w:pPr>
              <w:ind w:left="28"/>
              <w:jc w:val="both"/>
            </w:pPr>
            <w:r w:rsidRPr="00ED7C8F">
              <w:t>2023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1A3BE3">
            <w:pPr>
              <w:ind w:left="14" w:right="339"/>
            </w:pPr>
            <w:r w:rsidRPr="00ED7C8F">
              <w:t>Зам директора по ВР, старшая вожатая, наставник директора по воспитанию</w:t>
            </w:r>
          </w:p>
        </w:tc>
      </w:tr>
      <w:tr w:rsidR="00657D3B" w:rsidRPr="00ED7C8F" w:rsidTr="0068682A">
        <w:trPr>
          <w:trHeight w:val="6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657D3B">
            <w:pPr>
              <w:ind w:right="28"/>
            </w:pPr>
            <w:r>
              <w:t>2.7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657D3B" w:rsidRDefault="00657D3B" w:rsidP="00657D3B">
            <w:pPr>
              <w:ind w:left="21"/>
            </w:pPr>
            <w:r>
              <w:t>Педагогический совет по теме «</w:t>
            </w:r>
            <w:r w:rsidRPr="00657D3B">
              <w:t xml:space="preserve">Педагогическое наставничество как перспективное направление </w:t>
            </w:r>
            <w:r>
              <w:t>образовательного процесса»</w:t>
            </w:r>
          </w:p>
          <w:p w:rsidR="00657D3B" w:rsidRPr="00ED7C8F" w:rsidRDefault="00657D3B" w:rsidP="001A3BE3">
            <w:pPr>
              <w:ind w:left="21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1A3BE3">
            <w:pPr>
              <w:ind w:left="28"/>
              <w:jc w:val="both"/>
            </w:pPr>
            <w:r>
              <w:t>Март 2023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1A3BE3">
            <w:pPr>
              <w:ind w:left="14" w:right="339"/>
            </w:pPr>
            <w:r>
              <w:t>Зам директора по УВР, педагоги</w:t>
            </w:r>
          </w:p>
        </w:tc>
      </w:tr>
    </w:tbl>
    <w:p w:rsidR="00FA08D6" w:rsidRPr="00ED7C8F" w:rsidRDefault="00FA08D6">
      <w:pPr>
        <w:sectPr w:rsidR="00FA08D6" w:rsidRPr="00ED7C8F" w:rsidSect="00657D3B">
          <w:footerReference w:type="default" r:id="rId7"/>
          <w:type w:val="continuous"/>
          <w:pgSz w:w="11910" w:h="16840"/>
          <w:pgMar w:top="720" w:right="720" w:bottom="720" w:left="720" w:header="720" w:footer="918" w:gutter="0"/>
          <w:pgNumType w:start="1"/>
          <w:cols w:space="720"/>
          <w:docGrid w:linePitch="299"/>
        </w:sectPr>
      </w:pPr>
    </w:p>
    <w:tbl>
      <w:tblPr>
        <w:tblStyle w:val="TableNormal"/>
        <w:tblW w:w="15623" w:type="dxa"/>
        <w:tblInd w:w="-4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843"/>
        <w:gridCol w:w="2955"/>
        <w:gridCol w:w="5154"/>
      </w:tblGrid>
      <w:tr w:rsidR="00B66783" w:rsidRPr="00ED7C8F" w:rsidTr="0068682A">
        <w:trPr>
          <w:gridAfter w:val="1"/>
          <w:wAfter w:w="5154" w:type="dxa"/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657D3B">
            <w:pPr>
              <w:ind w:right="14"/>
              <w:jc w:val="center"/>
            </w:pPr>
            <w:r w:rsidRPr="00ED7C8F">
              <w:lastRenderedPageBreak/>
              <w:t>2.</w:t>
            </w:r>
            <w:r w:rsidR="0068682A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21"/>
              <w:jc w:val="both"/>
            </w:pPr>
            <w:r w:rsidRPr="00ED7C8F">
              <w:t>Торжественная линейка «День знаний». Первый урок, посвященный Году педагога и наставника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35"/>
            </w:pPr>
            <w:r w:rsidRPr="00ED7C8F">
              <w:t>Сентябрь 2023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B66783">
            <w:pPr>
              <w:ind w:left="21" w:right="332"/>
            </w:pPr>
            <w:r w:rsidRPr="00ED7C8F">
              <w:t xml:space="preserve">Зам директора по ВР, старшая вожатая, педагоги доп. образования. </w:t>
            </w:r>
          </w:p>
        </w:tc>
      </w:tr>
      <w:tr w:rsidR="00B66783" w:rsidRPr="00ED7C8F" w:rsidTr="0068682A">
        <w:trPr>
          <w:gridAfter w:val="1"/>
          <w:wAfter w:w="5154" w:type="dxa"/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657D3B" w:rsidP="009E3BE1">
            <w:r>
              <w:t>2.</w:t>
            </w:r>
            <w:r w:rsidR="0068682A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9E3BE1">
            <w:r w:rsidRPr="00ED7C8F">
              <w:t>Участие педагогов образовательного учреждения в реализации школьного и городского плана проведения Года педагога и наставника</w:t>
            </w:r>
          </w:p>
          <w:p w:rsidR="00B66783" w:rsidRPr="00ED7C8F" w:rsidRDefault="00B66783" w:rsidP="00B66783">
            <w:pPr>
              <w:tabs>
                <w:tab w:val="left" w:pos="124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9E3BE1">
            <w:r w:rsidRPr="00ED7C8F">
              <w:t>в течение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9E3BE1">
            <w:r w:rsidRPr="00ED7C8F">
              <w:t>Заместители директора</w:t>
            </w:r>
          </w:p>
        </w:tc>
      </w:tr>
      <w:tr w:rsidR="00B66783" w:rsidRPr="00ED7C8F" w:rsidTr="0068682A">
        <w:trPr>
          <w:gridAfter w:val="1"/>
          <w:wAfter w:w="5154" w:type="dxa"/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657D3B" w:rsidP="009E3BE1">
            <w:r>
              <w:t>2.</w:t>
            </w:r>
            <w:r w:rsidR="0068682A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B66783" w:rsidP="009E3BE1">
            <w:r w:rsidRPr="00ED7C8F">
              <w:t>Участие педагогов школы в педагогической неделе, посвященной 200-летию со дня рождения К.Д. Ушинского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2" w:rsidRPr="00ED7C8F" w:rsidRDefault="005D02B2" w:rsidP="009E3BE1"/>
          <w:p w:rsidR="00B66783" w:rsidRPr="00ED7C8F" w:rsidRDefault="005D02B2" w:rsidP="005D02B2">
            <w:r w:rsidRPr="00ED7C8F">
              <w:t>Март 2023 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3" w:rsidRPr="00ED7C8F" w:rsidRDefault="005D02B2" w:rsidP="009E3BE1">
            <w:r w:rsidRPr="00ED7C8F">
              <w:t>Руководители ШМО</w:t>
            </w:r>
          </w:p>
          <w:p w:rsidR="005D02B2" w:rsidRPr="00ED7C8F" w:rsidRDefault="005D02B2" w:rsidP="009E3BE1">
            <w:r w:rsidRPr="00ED7C8F">
              <w:t>Заместитель директора по УВР</w:t>
            </w:r>
          </w:p>
        </w:tc>
      </w:tr>
      <w:tr w:rsidR="005D02B2" w:rsidRPr="00ED7C8F" w:rsidTr="0068682A">
        <w:trPr>
          <w:gridAfter w:val="1"/>
          <w:wAfter w:w="5154" w:type="dxa"/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2" w:rsidRPr="00ED7C8F" w:rsidRDefault="00657D3B" w:rsidP="009E3BE1">
            <w:r>
              <w:t>2.</w:t>
            </w:r>
            <w:r w:rsidR="0068682A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2" w:rsidRPr="00ED7C8F" w:rsidRDefault="005D02B2" w:rsidP="009E3BE1">
            <w:proofErr w:type="spellStart"/>
            <w:r w:rsidRPr="00ED7C8F">
              <w:t>Флешмоб</w:t>
            </w:r>
            <w:proofErr w:type="spellEnd"/>
            <w:r w:rsidRPr="00ED7C8F">
              <w:t xml:space="preserve"> плакатов, посвященных Году педагога и наставничества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2" w:rsidRPr="00ED7C8F" w:rsidRDefault="005D02B2" w:rsidP="009E3BE1">
            <w:r w:rsidRPr="00ED7C8F">
              <w:t>Январь 2023 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2" w:rsidRPr="00ED7C8F" w:rsidRDefault="005D02B2" w:rsidP="009E3BE1">
            <w:r w:rsidRPr="00ED7C8F">
              <w:t>Руководитель ШМО Чеботарева Л.Л., классные руководители, старшая вожатая</w:t>
            </w:r>
          </w:p>
        </w:tc>
      </w:tr>
      <w:tr w:rsidR="00FA08D6" w:rsidRPr="00ED7C8F" w:rsidTr="0068682A">
        <w:trPr>
          <w:gridAfter w:val="1"/>
          <w:wAfter w:w="5154" w:type="dxa"/>
          <w:trHeight w:val="701"/>
        </w:trPr>
        <w:tc>
          <w:tcPr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 w:rsidP="00657D3B">
            <w:pPr>
              <w:pStyle w:val="TableParagraph"/>
              <w:spacing w:before="71"/>
              <w:ind w:left="1755" w:right="1388" w:firstLine="648"/>
              <w:jc w:val="center"/>
              <w:rPr>
                <w:b/>
              </w:rPr>
            </w:pPr>
            <w:r w:rsidRPr="00ED7C8F">
              <w:rPr>
                <w:b/>
              </w:rPr>
              <w:t>3. Мероприятия, направленные на повышение</w:t>
            </w:r>
            <w:r w:rsidRPr="00ED7C8F">
              <w:rPr>
                <w:b/>
                <w:spacing w:val="1"/>
              </w:rPr>
              <w:t xml:space="preserve"> </w:t>
            </w:r>
            <w:r w:rsidRPr="00ED7C8F">
              <w:rPr>
                <w:b/>
              </w:rPr>
              <w:t>престижа</w:t>
            </w:r>
            <w:r w:rsidRPr="00ED7C8F">
              <w:rPr>
                <w:b/>
                <w:spacing w:val="-2"/>
              </w:rPr>
              <w:t xml:space="preserve"> </w:t>
            </w:r>
            <w:r w:rsidR="00657D3B">
              <w:rPr>
                <w:b/>
                <w:spacing w:val="-2"/>
              </w:rPr>
              <w:t xml:space="preserve">                     </w:t>
            </w:r>
            <w:r w:rsidRPr="00ED7C8F">
              <w:rPr>
                <w:b/>
              </w:rPr>
              <w:t>педагогической профессии</w:t>
            </w:r>
            <w:r w:rsidRPr="00ED7C8F">
              <w:rPr>
                <w:b/>
                <w:spacing w:val="-4"/>
              </w:rPr>
              <w:t xml:space="preserve"> </w:t>
            </w:r>
            <w:r w:rsidRPr="00ED7C8F">
              <w:rPr>
                <w:b/>
              </w:rPr>
              <w:t>и</w:t>
            </w:r>
            <w:r w:rsidRPr="00ED7C8F">
              <w:rPr>
                <w:b/>
                <w:spacing w:val="-1"/>
              </w:rPr>
              <w:t xml:space="preserve"> </w:t>
            </w:r>
            <w:r w:rsidRPr="00ED7C8F">
              <w:rPr>
                <w:b/>
              </w:rPr>
              <w:t>статуса</w:t>
            </w:r>
            <w:r w:rsidRPr="00ED7C8F">
              <w:rPr>
                <w:b/>
                <w:spacing w:val="-6"/>
              </w:rPr>
              <w:t xml:space="preserve"> </w:t>
            </w:r>
            <w:r w:rsidRPr="00ED7C8F">
              <w:rPr>
                <w:b/>
              </w:rPr>
              <w:t>наставника</w:t>
            </w:r>
          </w:p>
        </w:tc>
      </w:tr>
      <w:tr w:rsidR="00FA08D6" w:rsidRPr="00ED7C8F" w:rsidTr="0068682A">
        <w:trPr>
          <w:gridAfter w:val="1"/>
          <w:wAfter w:w="5154" w:type="dxa"/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39"/>
            </w:pPr>
            <w:r w:rsidRPr="00ED7C8F"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B66783">
            <w:pPr>
              <w:pStyle w:val="TableParagraph"/>
              <w:spacing w:before="67"/>
              <w:ind w:left="38" w:right="25"/>
              <w:jc w:val="both"/>
            </w:pPr>
            <w:r w:rsidRPr="00ED7C8F">
              <w:t>Участие в профессиональном городском конкурсе «Учитель года 2023»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B66783">
            <w:pPr>
              <w:pStyle w:val="TableParagraph"/>
              <w:spacing w:before="67"/>
              <w:ind w:left="132" w:right="127"/>
              <w:jc w:val="center"/>
            </w:pPr>
            <w:r w:rsidRPr="00ED7C8F">
              <w:t>Февраль-март 2023 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B66783">
            <w:pPr>
              <w:pStyle w:val="TableParagraph"/>
              <w:spacing w:before="67"/>
              <w:ind w:left="43" w:right="609"/>
              <w:jc w:val="both"/>
            </w:pPr>
            <w:r w:rsidRPr="00ED7C8F">
              <w:t>Серко Е.С.</w:t>
            </w:r>
          </w:p>
        </w:tc>
      </w:tr>
      <w:tr w:rsidR="00FA08D6" w:rsidRPr="00ED7C8F" w:rsidTr="0068682A">
        <w:trPr>
          <w:gridAfter w:val="1"/>
          <w:wAfter w:w="5154" w:type="dxa"/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39"/>
            </w:pPr>
            <w:r w:rsidRPr="00ED7C8F"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38" w:right="26"/>
              <w:jc w:val="both"/>
            </w:pPr>
            <w:r w:rsidRPr="00ED7C8F">
              <w:t>Мероприятия</w:t>
            </w:r>
            <w:r w:rsidRPr="00ED7C8F">
              <w:rPr>
                <w:spacing w:val="1"/>
              </w:rPr>
              <w:t xml:space="preserve"> </w:t>
            </w:r>
            <w:r w:rsidRPr="00ED7C8F">
              <w:t>программы</w:t>
            </w:r>
            <w:r w:rsidRPr="00ED7C8F">
              <w:rPr>
                <w:spacing w:val="1"/>
              </w:rPr>
              <w:t xml:space="preserve"> </w:t>
            </w:r>
            <w:r w:rsidRPr="00ED7C8F">
              <w:t>воспитания</w:t>
            </w:r>
            <w:r w:rsidRPr="00ED7C8F">
              <w:rPr>
                <w:spacing w:val="1"/>
              </w:rPr>
              <w:t xml:space="preserve"> </w:t>
            </w:r>
            <w:r w:rsidRPr="00ED7C8F">
              <w:t>«Лидер</w:t>
            </w:r>
            <w:r w:rsidRPr="00ED7C8F">
              <w:rPr>
                <w:spacing w:val="-57"/>
              </w:rPr>
              <w:t xml:space="preserve"> </w:t>
            </w:r>
            <w:r w:rsidRPr="00ED7C8F">
              <w:t>будущего»,</w:t>
            </w:r>
            <w:r w:rsidRPr="00ED7C8F">
              <w:rPr>
                <w:spacing w:val="1"/>
              </w:rPr>
              <w:t xml:space="preserve"> </w:t>
            </w:r>
            <w:r w:rsidRPr="00ED7C8F">
              <w:t>посвященные</w:t>
            </w:r>
            <w:r w:rsidRPr="00ED7C8F">
              <w:rPr>
                <w:spacing w:val="1"/>
              </w:rPr>
              <w:t xml:space="preserve"> </w:t>
            </w:r>
            <w:r w:rsidRPr="00ED7C8F">
              <w:t>Году</w:t>
            </w:r>
            <w:r w:rsidRPr="00ED7C8F">
              <w:rPr>
                <w:spacing w:val="1"/>
              </w:rPr>
              <w:t xml:space="preserve"> </w:t>
            </w:r>
            <w:r w:rsidRPr="00ED7C8F">
              <w:t>педагога</w:t>
            </w:r>
            <w:r w:rsidRPr="00ED7C8F">
              <w:rPr>
                <w:spacing w:val="1"/>
              </w:rPr>
              <w:t xml:space="preserve"> </w:t>
            </w:r>
            <w:r w:rsidRPr="00ED7C8F">
              <w:t>и</w:t>
            </w:r>
            <w:r w:rsidRPr="00ED7C8F">
              <w:rPr>
                <w:spacing w:val="1"/>
              </w:rPr>
              <w:t xml:space="preserve"> </w:t>
            </w:r>
            <w:r w:rsidRPr="00ED7C8F">
              <w:t>наставничества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132" w:right="127"/>
              <w:jc w:val="center"/>
            </w:pPr>
            <w:r w:rsidRPr="00ED7C8F">
              <w:t>в</w:t>
            </w:r>
            <w:r w:rsidRPr="00ED7C8F">
              <w:rPr>
                <w:spacing w:val="-2"/>
              </w:rPr>
              <w:t xml:space="preserve"> </w:t>
            </w:r>
            <w:r w:rsidRPr="00ED7C8F">
              <w:t>течение</w:t>
            </w:r>
            <w:r w:rsidRPr="00ED7C8F">
              <w:rPr>
                <w:spacing w:val="1"/>
              </w:rPr>
              <w:t xml:space="preserve"> </w:t>
            </w:r>
            <w:r w:rsidRPr="00ED7C8F">
              <w:t>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B66783">
            <w:pPr>
              <w:pStyle w:val="TableParagraph"/>
              <w:spacing w:before="67"/>
              <w:ind w:left="43" w:right="609"/>
              <w:jc w:val="both"/>
            </w:pPr>
            <w:r w:rsidRPr="00ED7C8F">
              <w:t>Педагоги школы</w:t>
            </w:r>
          </w:p>
        </w:tc>
      </w:tr>
      <w:tr w:rsidR="00FA08D6" w:rsidRPr="00ED7C8F" w:rsidTr="0068682A">
        <w:trPr>
          <w:gridAfter w:val="1"/>
          <w:wAfter w:w="5154" w:type="dxa"/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39"/>
            </w:pPr>
            <w:r w:rsidRPr="00ED7C8F"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 w:rsidP="00B66783">
            <w:pPr>
              <w:pStyle w:val="TableParagraph"/>
              <w:tabs>
                <w:tab w:val="left" w:pos="1617"/>
                <w:tab w:val="left" w:pos="3085"/>
              </w:tabs>
              <w:spacing w:before="67"/>
              <w:ind w:left="38" w:right="33"/>
            </w:pPr>
            <w:r w:rsidRPr="00ED7C8F">
              <w:t>Проведение</w:t>
            </w:r>
            <w:r w:rsidRPr="00ED7C8F">
              <w:tab/>
            </w:r>
            <w:r w:rsidR="00B66783" w:rsidRPr="00ED7C8F">
              <w:t xml:space="preserve">единого методического дня </w:t>
            </w:r>
            <w:r w:rsidR="005D02B2" w:rsidRPr="00ED7C8F">
              <w:t xml:space="preserve">«Вместе на шаг впереди» </w:t>
            </w:r>
            <w:proofErr w:type="gramStart"/>
            <w:r w:rsidR="005D02B2" w:rsidRPr="00ED7C8F">
              <w:t xml:space="preserve">( </w:t>
            </w:r>
            <w:proofErr w:type="gramEnd"/>
            <w:r w:rsidR="005D02B2" w:rsidRPr="00ED7C8F">
              <w:t>открытые уроки опытных учителей)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5D02B2">
            <w:pPr>
              <w:pStyle w:val="TableParagraph"/>
              <w:spacing w:before="67"/>
              <w:ind w:left="399" w:right="386" w:firstLine="79"/>
            </w:pPr>
            <w:r w:rsidRPr="00ED7C8F">
              <w:t xml:space="preserve">Январь </w:t>
            </w:r>
            <w:r w:rsidR="007606FE" w:rsidRPr="00ED7C8F">
              <w:rPr>
                <w:spacing w:val="1"/>
              </w:rPr>
              <w:t xml:space="preserve"> </w:t>
            </w:r>
            <w:r w:rsidR="007606FE" w:rsidRPr="00ED7C8F">
              <w:t>2023</w:t>
            </w:r>
            <w:r w:rsidR="007606FE" w:rsidRPr="00ED7C8F">
              <w:rPr>
                <w:spacing w:val="-11"/>
              </w:rPr>
              <w:t xml:space="preserve"> </w:t>
            </w:r>
            <w:r w:rsidR="007606FE" w:rsidRPr="00ED7C8F">
              <w:t>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657D3B">
            <w:pPr>
              <w:pStyle w:val="TableParagraph"/>
              <w:spacing w:before="202"/>
              <w:ind w:left="43"/>
            </w:pPr>
            <w:r>
              <w:t xml:space="preserve">Педагоги </w:t>
            </w:r>
            <w:proofErr w:type="gramStart"/>
            <w:r>
              <w:t>-н</w:t>
            </w:r>
            <w:proofErr w:type="gramEnd"/>
            <w:r>
              <w:t>аставники</w:t>
            </w:r>
          </w:p>
        </w:tc>
      </w:tr>
      <w:tr w:rsidR="00FA08D6" w:rsidRPr="00ED7C8F" w:rsidTr="0068682A">
        <w:trPr>
          <w:gridAfter w:val="1"/>
          <w:wAfter w:w="5154" w:type="dxa"/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39"/>
            </w:pPr>
            <w:r w:rsidRPr="00ED7C8F"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 w:rsidP="005D02B2">
            <w:pPr>
              <w:pStyle w:val="TableParagraph"/>
              <w:spacing w:before="67"/>
              <w:ind w:left="38" w:right="30"/>
              <w:jc w:val="both"/>
            </w:pPr>
            <w:r w:rsidRPr="00ED7C8F">
              <w:t>Участие</w:t>
            </w:r>
            <w:r w:rsidRPr="00ED7C8F">
              <w:rPr>
                <w:spacing w:val="1"/>
              </w:rPr>
              <w:t xml:space="preserve"> </w:t>
            </w:r>
            <w:r w:rsidR="005D02B2" w:rsidRPr="00ED7C8F">
              <w:rPr>
                <w:spacing w:val="1"/>
              </w:rPr>
              <w:t xml:space="preserve">молодых </w:t>
            </w:r>
            <w:r w:rsidRPr="00ED7C8F">
              <w:t>педагогов</w:t>
            </w:r>
            <w:r w:rsidRPr="00ED7C8F">
              <w:rPr>
                <w:spacing w:val="1"/>
              </w:rPr>
              <w:t xml:space="preserve"> </w:t>
            </w:r>
            <w:r w:rsidR="005D02B2" w:rsidRPr="00ED7C8F">
              <w:t>в неделе молодого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5D02B2">
            <w:pPr>
              <w:pStyle w:val="TableParagraph"/>
              <w:spacing w:before="67"/>
              <w:ind w:left="399" w:right="181" w:hanging="201"/>
            </w:pPr>
            <w:r w:rsidRPr="00ED7C8F">
              <w:rPr>
                <w:spacing w:val="-1"/>
              </w:rPr>
              <w:t xml:space="preserve">Апрель </w:t>
            </w:r>
            <w:r w:rsidR="007606FE" w:rsidRPr="00ED7C8F">
              <w:rPr>
                <w:spacing w:val="-57"/>
              </w:rPr>
              <w:t xml:space="preserve"> </w:t>
            </w:r>
            <w:r w:rsidR="007606FE" w:rsidRPr="00ED7C8F">
              <w:t>2023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5D02B2">
            <w:pPr>
              <w:pStyle w:val="TableParagraph"/>
              <w:spacing w:before="180"/>
              <w:ind w:left="43"/>
            </w:pPr>
            <w:r w:rsidRPr="00ED7C8F">
              <w:t>Молодые специалисты и их наставники</w:t>
            </w:r>
          </w:p>
        </w:tc>
      </w:tr>
      <w:tr w:rsidR="00FA08D6" w:rsidRPr="00ED7C8F" w:rsidTr="0068682A">
        <w:trPr>
          <w:gridAfter w:val="1"/>
          <w:wAfter w:w="5154" w:type="dxa"/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39"/>
            </w:pPr>
            <w:r w:rsidRPr="00ED7C8F"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38" w:right="27"/>
              <w:jc w:val="both"/>
            </w:pPr>
            <w:r w:rsidRPr="00ED7C8F">
              <w:t>Участие</w:t>
            </w:r>
            <w:r w:rsidRPr="00ED7C8F">
              <w:rPr>
                <w:spacing w:val="1"/>
              </w:rPr>
              <w:t xml:space="preserve"> </w:t>
            </w:r>
            <w:r w:rsidRPr="00ED7C8F">
              <w:t>педагогов</w:t>
            </w:r>
            <w:r w:rsidRPr="00ED7C8F">
              <w:rPr>
                <w:spacing w:val="1"/>
              </w:rPr>
              <w:t xml:space="preserve"> </w:t>
            </w:r>
            <w:r w:rsidRPr="00ED7C8F">
              <w:t>в</w:t>
            </w:r>
            <w:r w:rsidRPr="00ED7C8F">
              <w:rPr>
                <w:spacing w:val="1"/>
              </w:rPr>
              <w:t xml:space="preserve"> </w:t>
            </w:r>
            <w:r w:rsidRPr="00ED7C8F">
              <w:t>профессиональных</w:t>
            </w:r>
            <w:r w:rsidRPr="00ED7C8F">
              <w:rPr>
                <w:spacing w:val="1"/>
              </w:rPr>
              <w:t xml:space="preserve"> </w:t>
            </w:r>
            <w:r w:rsidRPr="00ED7C8F">
              <w:t>конкурсах</w:t>
            </w:r>
            <w:r w:rsidRPr="00ED7C8F">
              <w:rPr>
                <w:spacing w:val="1"/>
              </w:rPr>
              <w:t xml:space="preserve">  </w:t>
            </w:r>
            <w:r w:rsidRPr="00ED7C8F">
              <w:t>городского</w:t>
            </w:r>
            <w:proofErr w:type="gramStart"/>
            <w:r w:rsidRPr="00ED7C8F">
              <w:rPr>
                <w:spacing w:val="1"/>
              </w:rPr>
              <w:t xml:space="preserve"> </w:t>
            </w:r>
            <w:r w:rsidR="00657D3B">
              <w:t>,</w:t>
            </w:r>
            <w:proofErr w:type="gramEnd"/>
            <w:r w:rsidR="00657D3B">
              <w:t xml:space="preserve"> регионального и </w:t>
            </w:r>
            <w:r w:rsidRPr="00ED7C8F">
              <w:rPr>
                <w:spacing w:val="-57"/>
              </w:rPr>
              <w:t xml:space="preserve"> </w:t>
            </w:r>
            <w:r w:rsidRPr="00ED7C8F">
              <w:t>всероссийского</w:t>
            </w:r>
            <w:r w:rsidRPr="00ED7C8F">
              <w:rPr>
                <w:spacing w:val="-1"/>
              </w:rPr>
              <w:t xml:space="preserve"> </w:t>
            </w:r>
            <w:r w:rsidR="00657D3B">
              <w:t>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7606FE">
            <w:pPr>
              <w:pStyle w:val="TableParagraph"/>
              <w:spacing w:before="67"/>
              <w:ind w:left="132" w:right="127"/>
              <w:jc w:val="center"/>
            </w:pPr>
            <w:r w:rsidRPr="00ED7C8F">
              <w:t>в</w:t>
            </w:r>
            <w:r w:rsidRPr="00ED7C8F">
              <w:rPr>
                <w:spacing w:val="-2"/>
              </w:rPr>
              <w:t xml:space="preserve"> </w:t>
            </w:r>
            <w:r w:rsidRPr="00ED7C8F">
              <w:t>течение</w:t>
            </w:r>
            <w:r w:rsidRPr="00ED7C8F">
              <w:rPr>
                <w:spacing w:val="1"/>
              </w:rPr>
              <w:t xml:space="preserve"> </w:t>
            </w:r>
            <w:r w:rsidRPr="00ED7C8F">
              <w:t>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6" w:rsidRPr="00ED7C8F" w:rsidRDefault="00FA08D6">
            <w:pPr>
              <w:pStyle w:val="TableParagraph"/>
              <w:spacing w:before="9"/>
              <w:rPr>
                <w:b/>
              </w:rPr>
            </w:pPr>
          </w:p>
          <w:p w:rsidR="00FA08D6" w:rsidRPr="00ED7C8F" w:rsidRDefault="005D02B2">
            <w:pPr>
              <w:pStyle w:val="TableParagraph"/>
              <w:ind w:left="43"/>
            </w:pPr>
            <w:r w:rsidRPr="00ED7C8F">
              <w:t>Заместитель директора по УВР</w:t>
            </w:r>
          </w:p>
        </w:tc>
      </w:tr>
      <w:tr w:rsidR="00657D3B" w:rsidRPr="00ED7C8F" w:rsidTr="0068682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7"/>
              <w:ind w:left="39"/>
            </w:pPr>
            <w:r w:rsidRPr="00ED7C8F"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5D02B2">
            <w:pPr>
              <w:pStyle w:val="TableParagraph"/>
              <w:spacing w:before="67"/>
              <w:ind w:left="38" w:right="23"/>
            </w:pPr>
            <w:r w:rsidRPr="00ED7C8F">
              <w:t>Награждение</w:t>
            </w:r>
            <w:r w:rsidRPr="00ED7C8F">
              <w:rPr>
                <w:spacing w:val="33"/>
              </w:rPr>
              <w:t xml:space="preserve"> </w:t>
            </w:r>
            <w:r w:rsidRPr="00ED7C8F">
              <w:t>педагогов</w:t>
            </w:r>
            <w:r w:rsidRPr="00ED7C8F">
              <w:rPr>
                <w:spacing w:val="30"/>
              </w:rPr>
              <w:t xml:space="preserve"> </w:t>
            </w:r>
            <w:r w:rsidRPr="00ED7C8F">
              <w:t>по</w:t>
            </w:r>
            <w:r w:rsidRPr="00ED7C8F">
              <w:rPr>
                <w:spacing w:val="31"/>
              </w:rPr>
              <w:t xml:space="preserve"> </w:t>
            </w:r>
            <w:r w:rsidRPr="00ED7C8F">
              <w:t>итогам</w:t>
            </w:r>
            <w:r w:rsidRPr="00ED7C8F">
              <w:rPr>
                <w:spacing w:val="28"/>
              </w:rPr>
              <w:t xml:space="preserve"> </w:t>
            </w:r>
            <w:r w:rsidRPr="00ED7C8F">
              <w:t>школьного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Default="00657D3B" w:rsidP="00AB48CE">
            <w:pPr>
              <w:pStyle w:val="TableParagraph"/>
              <w:spacing w:before="67"/>
              <w:ind w:left="399" w:right="386" w:firstLine="299"/>
            </w:pPr>
            <w:r w:rsidRPr="00ED7C8F">
              <w:t>май</w:t>
            </w:r>
            <w:r w:rsidRPr="00ED7C8F">
              <w:rPr>
                <w:spacing w:val="1"/>
              </w:rPr>
              <w:t xml:space="preserve"> </w:t>
            </w:r>
            <w:r w:rsidRPr="00ED7C8F">
              <w:t>2023</w:t>
            </w:r>
            <w:r w:rsidRPr="00ED7C8F">
              <w:rPr>
                <w:spacing w:val="-11"/>
              </w:rPr>
              <w:t xml:space="preserve"> </w:t>
            </w:r>
            <w:r w:rsidRPr="00ED7C8F">
              <w:t>года</w:t>
            </w:r>
          </w:p>
          <w:p w:rsidR="00657D3B" w:rsidRPr="00ED7C8F" w:rsidRDefault="00657D3B" w:rsidP="00ED7C8F">
            <w:pPr>
              <w:jc w:val="right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202"/>
              <w:ind w:left="43" w:right="608"/>
            </w:pPr>
            <w:r w:rsidRPr="00ED7C8F">
              <w:rPr>
                <w:spacing w:val="-1"/>
              </w:rPr>
              <w:t xml:space="preserve">Директор </w:t>
            </w:r>
          </w:p>
        </w:tc>
        <w:tc>
          <w:tcPr>
            <w:tcW w:w="5154" w:type="dxa"/>
            <w:vMerge w:val="restart"/>
            <w:tcBorders>
              <w:left w:val="single" w:sz="4" w:space="0" w:color="auto"/>
            </w:tcBorders>
          </w:tcPr>
          <w:p w:rsidR="00657D3B" w:rsidRPr="00ED7C8F" w:rsidRDefault="00657D3B" w:rsidP="008B3F56">
            <w:pPr>
              <w:pStyle w:val="TableParagraph"/>
              <w:spacing w:before="67"/>
              <w:ind w:left="38" w:right="27"/>
              <w:jc w:val="both"/>
            </w:pPr>
          </w:p>
        </w:tc>
      </w:tr>
      <w:tr w:rsidR="00657D3B" w:rsidRPr="00ED7C8F" w:rsidTr="0068682A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Default="00657D3B" w:rsidP="00AB48CE">
            <w:pPr>
              <w:pStyle w:val="TableParagraph"/>
              <w:spacing w:before="66"/>
              <w:ind w:left="39"/>
            </w:pPr>
            <w:r w:rsidRPr="00ED7C8F">
              <w:t>3.7</w:t>
            </w:r>
          </w:p>
          <w:p w:rsidR="00657D3B" w:rsidRPr="00ED7C8F" w:rsidRDefault="00657D3B" w:rsidP="00AB48C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6"/>
              <w:ind w:left="38" w:right="27"/>
              <w:jc w:val="both"/>
            </w:pPr>
            <w:r w:rsidRPr="00ED7C8F">
              <w:t>Активное</w:t>
            </w:r>
            <w:r w:rsidRPr="00ED7C8F">
              <w:rPr>
                <w:spacing w:val="1"/>
              </w:rPr>
              <w:t xml:space="preserve"> </w:t>
            </w:r>
            <w:r w:rsidRPr="00ED7C8F">
              <w:t>участие</w:t>
            </w:r>
            <w:r w:rsidRPr="00ED7C8F">
              <w:rPr>
                <w:spacing w:val="1"/>
              </w:rPr>
              <w:t xml:space="preserve"> </w:t>
            </w:r>
            <w:r w:rsidRPr="00ED7C8F">
              <w:t>педагогов</w:t>
            </w:r>
            <w:r w:rsidRPr="00ED7C8F">
              <w:rPr>
                <w:spacing w:val="1"/>
              </w:rPr>
              <w:t xml:space="preserve"> </w:t>
            </w:r>
            <w:r w:rsidRPr="00ED7C8F">
              <w:t>и</w:t>
            </w:r>
            <w:r w:rsidRPr="00ED7C8F">
              <w:rPr>
                <w:spacing w:val="1"/>
              </w:rPr>
              <w:t xml:space="preserve"> </w:t>
            </w:r>
            <w:r w:rsidRPr="00ED7C8F">
              <w:t>заместителей</w:t>
            </w:r>
            <w:r w:rsidRPr="00ED7C8F">
              <w:rPr>
                <w:spacing w:val="1"/>
              </w:rPr>
              <w:t xml:space="preserve"> </w:t>
            </w:r>
            <w:r w:rsidRPr="00ED7C8F">
              <w:t>директора</w:t>
            </w:r>
            <w:r w:rsidRPr="00ED7C8F">
              <w:rPr>
                <w:spacing w:val="1"/>
              </w:rPr>
              <w:t xml:space="preserve"> </w:t>
            </w:r>
            <w:r w:rsidRPr="00ED7C8F">
              <w:t>в</w:t>
            </w:r>
            <w:r w:rsidRPr="00ED7C8F">
              <w:rPr>
                <w:spacing w:val="1"/>
              </w:rPr>
              <w:t xml:space="preserve"> </w:t>
            </w:r>
            <w:r w:rsidRPr="00ED7C8F">
              <w:t>городских</w:t>
            </w:r>
            <w:r w:rsidRPr="00ED7C8F">
              <w:rPr>
                <w:spacing w:val="1"/>
              </w:rPr>
              <w:t xml:space="preserve"> </w:t>
            </w:r>
            <w:r w:rsidRPr="00ED7C8F">
              <w:t>проектах: «Школа молодого</w:t>
            </w:r>
            <w:r w:rsidRPr="00ED7C8F">
              <w:rPr>
                <w:spacing w:val="1"/>
              </w:rPr>
              <w:t xml:space="preserve"> </w:t>
            </w:r>
            <w:r w:rsidRPr="00ED7C8F">
              <w:t>педагога»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6"/>
              <w:ind w:left="132" w:right="127"/>
              <w:jc w:val="center"/>
            </w:pPr>
            <w:r w:rsidRPr="00ED7C8F">
              <w:t>в</w:t>
            </w:r>
            <w:r w:rsidRPr="00ED7C8F">
              <w:rPr>
                <w:spacing w:val="-2"/>
              </w:rPr>
              <w:t xml:space="preserve"> </w:t>
            </w:r>
            <w:r w:rsidRPr="00ED7C8F">
              <w:t>течение</w:t>
            </w:r>
            <w:r w:rsidRPr="00ED7C8F">
              <w:rPr>
                <w:spacing w:val="1"/>
              </w:rPr>
              <w:t xml:space="preserve"> </w:t>
            </w:r>
            <w:r w:rsidRPr="00ED7C8F">
              <w:t>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6"/>
              <w:ind w:right="859"/>
            </w:pPr>
            <w:r w:rsidRPr="00ED7C8F">
              <w:t>Наставники, наставляемые</w:t>
            </w:r>
          </w:p>
          <w:p w:rsidR="00657D3B" w:rsidRPr="00ED7C8F" w:rsidRDefault="00657D3B" w:rsidP="00AB48CE">
            <w:pPr>
              <w:pStyle w:val="TableParagraph"/>
              <w:spacing w:before="66"/>
              <w:ind w:right="859"/>
            </w:pPr>
            <w:r w:rsidRPr="00ED7C8F">
              <w:t>Руководители ШМО</w:t>
            </w:r>
          </w:p>
        </w:tc>
        <w:tc>
          <w:tcPr>
            <w:tcW w:w="5154" w:type="dxa"/>
            <w:vMerge/>
            <w:tcBorders>
              <w:left w:val="single" w:sz="4" w:space="0" w:color="auto"/>
            </w:tcBorders>
          </w:tcPr>
          <w:p w:rsidR="00657D3B" w:rsidRPr="00ED7C8F" w:rsidRDefault="00657D3B" w:rsidP="008B3F56">
            <w:pPr>
              <w:pStyle w:val="TableParagraph"/>
              <w:spacing w:before="67"/>
              <w:ind w:left="38" w:right="27"/>
              <w:jc w:val="both"/>
            </w:pPr>
          </w:p>
        </w:tc>
      </w:tr>
      <w:tr w:rsidR="00657D3B" w:rsidRPr="00ED7C8F" w:rsidTr="0068682A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7"/>
              <w:ind w:left="39"/>
            </w:pPr>
            <w:r w:rsidRPr="00ED7C8F"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7"/>
              <w:ind w:left="38" w:right="26"/>
              <w:jc w:val="both"/>
            </w:pPr>
            <w:r w:rsidRPr="00ED7C8F">
              <w:t>Организация</w:t>
            </w:r>
            <w:r w:rsidRPr="00ED7C8F">
              <w:rPr>
                <w:spacing w:val="1"/>
              </w:rPr>
              <w:t xml:space="preserve"> </w:t>
            </w:r>
            <w:r w:rsidRPr="00ED7C8F">
              <w:t>проведения</w:t>
            </w:r>
            <w:r w:rsidRPr="00ED7C8F">
              <w:rPr>
                <w:spacing w:val="1"/>
              </w:rPr>
              <w:t xml:space="preserve"> </w:t>
            </w:r>
            <w:r w:rsidRPr="00ED7C8F">
              <w:t>праздничных</w:t>
            </w:r>
            <w:r w:rsidRPr="00ED7C8F">
              <w:rPr>
                <w:spacing w:val="1"/>
              </w:rPr>
              <w:t xml:space="preserve"> </w:t>
            </w:r>
            <w:r w:rsidRPr="00ED7C8F">
              <w:t xml:space="preserve">мероприятий, посвященных Дню 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7"/>
              <w:ind w:left="223" w:right="213" w:hanging="1"/>
              <w:jc w:val="center"/>
            </w:pPr>
            <w:r w:rsidRPr="00ED7C8F">
              <w:t>сентябр</w:t>
            </w:r>
            <w:proofErr w:type="gramStart"/>
            <w:r w:rsidRPr="00ED7C8F">
              <w:t>ь-</w:t>
            </w:r>
            <w:proofErr w:type="gramEnd"/>
            <w:r w:rsidRPr="00ED7C8F">
              <w:rPr>
                <w:spacing w:val="1"/>
              </w:rPr>
              <w:t xml:space="preserve"> </w:t>
            </w:r>
            <w:r w:rsidRPr="00ED7C8F">
              <w:t>октябрь 2023</w:t>
            </w:r>
            <w:r w:rsidRPr="00ED7C8F">
              <w:rPr>
                <w:spacing w:val="-58"/>
              </w:rPr>
              <w:t xml:space="preserve"> </w:t>
            </w:r>
            <w:r w:rsidRPr="00ED7C8F">
              <w:t>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7"/>
              <w:ind w:right="609"/>
              <w:jc w:val="both"/>
            </w:pPr>
            <w:r w:rsidRPr="00ED7C8F">
              <w:t>Заместитель директора по ВР</w:t>
            </w:r>
          </w:p>
        </w:tc>
        <w:tc>
          <w:tcPr>
            <w:tcW w:w="5154" w:type="dxa"/>
            <w:vMerge/>
            <w:tcBorders>
              <w:left w:val="single" w:sz="4" w:space="0" w:color="auto"/>
            </w:tcBorders>
          </w:tcPr>
          <w:p w:rsidR="00657D3B" w:rsidRPr="00ED7C8F" w:rsidRDefault="00657D3B" w:rsidP="008B3F56">
            <w:pPr>
              <w:pStyle w:val="TableParagraph"/>
              <w:spacing w:before="67"/>
              <w:ind w:left="38" w:right="27"/>
              <w:jc w:val="both"/>
            </w:pPr>
          </w:p>
        </w:tc>
      </w:tr>
      <w:tr w:rsidR="00657D3B" w:rsidRPr="00ED7C8F" w:rsidTr="0068682A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7"/>
              <w:ind w:left="39"/>
            </w:pPr>
            <w:r w:rsidRPr="00ED7C8F"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7"/>
              <w:ind w:left="38" w:right="31"/>
              <w:jc w:val="both"/>
            </w:pPr>
            <w:r w:rsidRPr="00ED7C8F">
              <w:t>Подготовка наградных материалов на педагогов,</w:t>
            </w:r>
            <w:r w:rsidRPr="00ED7C8F">
              <w:rPr>
                <w:spacing w:val="1"/>
              </w:rPr>
              <w:t xml:space="preserve"> </w:t>
            </w:r>
            <w:r w:rsidRPr="00ED7C8F">
              <w:t>представленных</w:t>
            </w:r>
            <w:r w:rsidRPr="00ED7C8F">
              <w:rPr>
                <w:spacing w:val="1"/>
              </w:rPr>
              <w:t xml:space="preserve"> </w:t>
            </w:r>
            <w:r w:rsidRPr="00ED7C8F">
              <w:t>к</w:t>
            </w:r>
            <w:r w:rsidRPr="00ED7C8F">
              <w:rPr>
                <w:spacing w:val="1"/>
              </w:rPr>
              <w:t xml:space="preserve"> </w:t>
            </w:r>
            <w:r w:rsidRPr="00ED7C8F">
              <w:t>ведомственным</w:t>
            </w:r>
            <w:r w:rsidRPr="00ED7C8F">
              <w:rPr>
                <w:spacing w:val="1"/>
              </w:rPr>
              <w:t xml:space="preserve"> </w:t>
            </w:r>
            <w:r w:rsidRPr="00ED7C8F">
              <w:t>и</w:t>
            </w:r>
            <w:r w:rsidRPr="00ED7C8F">
              <w:rPr>
                <w:spacing w:val="1"/>
              </w:rPr>
              <w:t xml:space="preserve"> </w:t>
            </w:r>
            <w:r w:rsidRPr="00ED7C8F">
              <w:t>государственным</w:t>
            </w:r>
            <w:r w:rsidRPr="00ED7C8F">
              <w:rPr>
                <w:spacing w:val="-1"/>
              </w:rPr>
              <w:t xml:space="preserve"> </w:t>
            </w:r>
            <w:r w:rsidRPr="00ED7C8F">
              <w:t>наградам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67"/>
              <w:ind w:left="132" w:right="127"/>
              <w:jc w:val="center"/>
            </w:pPr>
            <w:r w:rsidRPr="00ED7C8F">
              <w:t>в</w:t>
            </w:r>
            <w:r w:rsidRPr="00ED7C8F">
              <w:rPr>
                <w:spacing w:val="-2"/>
              </w:rPr>
              <w:t xml:space="preserve"> </w:t>
            </w:r>
            <w:r w:rsidRPr="00ED7C8F">
              <w:t>течение</w:t>
            </w:r>
            <w:r w:rsidRPr="00ED7C8F">
              <w:rPr>
                <w:spacing w:val="1"/>
              </w:rPr>
              <w:t xml:space="preserve"> </w:t>
            </w:r>
            <w:r w:rsidRPr="00ED7C8F">
              <w:t>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B" w:rsidRPr="00ED7C8F" w:rsidRDefault="00657D3B" w:rsidP="00AB48CE">
            <w:pPr>
              <w:pStyle w:val="TableParagraph"/>
              <w:spacing w:before="10"/>
              <w:rPr>
                <w:b/>
              </w:rPr>
            </w:pPr>
          </w:p>
          <w:p w:rsidR="00657D3B" w:rsidRPr="00ED7C8F" w:rsidRDefault="00657D3B" w:rsidP="00AB48CE">
            <w:pPr>
              <w:pStyle w:val="TableParagraph"/>
            </w:pPr>
            <w:r w:rsidRPr="00ED7C8F">
              <w:t>Глущенко Л.В.</w:t>
            </w:r>
          </w:p>
        </w:tc>
        <w:tc>
          <w:tcPr>
            <w:tcW w:w="5154" w:type="dxa"/>
            <w:vMerge/>
            <w:tcBorders>
              <w:left w:val="single" w:sz="4" w:space="0" w:color="auto"/>
              <w:bottom w:val="nil"/>
            </w:tcBorders>
          </w:tcPr>
          <w:p w:rsidR="00657D3B" w:rsidRPr="00ED7C8F" w:rsidRDefault="00657D3B" w:rsidP="008B3F56">
            <w:pPr>
              <w:pStyle w:val="TableParagraph"/>
              <w:spacing w:before="67"/>
              <w:ind w:left="38" w:right="27"/>
              <w:jc w:val="both"/>
            </w:pPr>
          </w:p>
        </w:tc>
      </w:tr>
    </w:tbl>
    <w:p w:rsidR="00FA08D6" w:rsidRPr="00ED7C8F" w:rsidRDefault="00FA08D6">
      <w:pPr>
        <w:sectPr w:rsidR="00FA08D6" w:rsidRPr="00ED7C8F">
          <w:pgSz w:w="11910" w:h="16840"/>
          <w:pgMar w:top="840" w:right="440" w:bottom="1100" w:left="1300" w:header="0" w:footer="918" w:gutter="0"/>
          <w:cols w:space="720"/>
        </w:sectPr>
      </w:pPr>
    </w:p>
    <w:bookmarkEnd w:id="0"/>
    <w:p w:rsidR="00FA08D6" w:rsidRPr="00ED7C8F" w:rsidRDefault="00FA08D6">
      <w:pPr>
        <w:spacing w:before="9"/>
        <w:rPr>
          <w:b/>
        </w:rPr>
      </w:pPr>
    </w:p>
    <w:p w:rsidR="001237A6" w:rsidRPr="00ED7C8F" w:rsidRDefault="001237A6"/>
    <w:sectPr w:rsidR="001237A6" w:rsidRPr="00ED7C8F" w:rsidSect="00ED7C8F">
      <w:pgSz w:w="11910" w:h="16840"/>
      <w:pgMar w:top="720" w:right="720" w:bottom="720" w:left="720" w:header="0" w:footer="9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A6" w:rsidRDefault="007606FE">
      <w:r>
        <w:separator/>
      </w:r>
    </w:p>
  </w:endnote>
  <w:endnote w:type="continuationSeparator" w:id="0">
    <w:p w:rsidR="001237A6" w:rsidRDefault="0076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6" w:rsidRDefault="0068682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0.9pt;width:11.6pt;height:13pt;z-index:-251658752;mso-position-horizontal-relative:page;mso-position-vertical-relative:page" filled="f" stroked="f">
          <v:textbox inset="0,0,0,0">
            <w:txbxContent>
              <w:p w:rsidR="00FA08D6" w:rsidRDefault="007606F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682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A6" w:rsidRDefault="007606FE">
      <w:r>
        <w:separator/>
      </w:r>
    </w:p>
  </w:footnote>
  <w:footnote w:type="continuationSeparator" w:id="0">
    <w:p w:rsidR="001237A6" w:rsidRDefault="0076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A08D6"/>
    <w:rsid w:val="001237A6"/>
    <w:rsid w:val="005D02B2"/>
    <w:rsid w:val="00657D3B"/>
    <w:rsid w:val="0068682A"/>
    <w:rsid w:val="007606FE"/>
    <w:rsid w:val="00B66783"/>
    <w:rsid w:val="00ED7C8F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0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6F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D7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C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D7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C8F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657D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0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6F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D7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C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D7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C8F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657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Завуч</cp:lastModifiedBy>
  <cp:revision>4</cp:revision>
  <cp:lastPrinted>2023-01-08T15:34:00Z</cp:lastPrinted>
  <dcterms:created xsi:type="dcterms:W3CDTF">2023-01-08T12:49:00Z</dcterms:created>
  <dcterms:modified xsi:type="dcterms:W3CDTF">2023-01-10T05:27:00Z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