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  <w:r w:rsidR="0060078A">
        <w:rPr>
          <w:rFonts w:ascii="Times New Roman" w:hAnsi="Times New Roman"/>
          <w:b/>
          <w:iCs/>
          <w:sz w:val="28"/>
          <w:szCs w:val="28"/>
        </w:rPr>
        <w:t>№ 2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 xml:space="preserve">План воспитательной работы </w:t>
      </w:r>
      <w:r w:rsidR="00E26771">
        <w:rPr>
          <w:rFonts w:ascii="Times New Roman" w:hAnsi="Times New Roman"/>
          <w:b/>
          <w:iCs/>
          <w:sz w:val="28"/>
          <w:szCs w:val="28"/>
        </w:rPr>
        <w:t>ООО</w:t>
      </w:r>
    </w:p>
    <w:p w:rsidR="006F1C76" w:rsidRPr="00EE6323" w:rsidRDefault="0060078A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МБОУ СОШ №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13</w:t>
      </w:r>
      <w:r w:rsidR="009840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</w:t>
      </w:r>
      <w:proofErr w:type="gramEnd"/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Азова</w:t>
      </w:r>
    </w:p>
    <w:p w:rsidR="006F1C76" w:rsidRPr="00EE6323" w:rsidRDefault="0060078A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6A9C" w:rsidRPr="009722F1" w:rsidRDefault="00806A9C" w:rsidP="00806A9C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1</w:t>
      </w:r>
      <w:proofErr w:type="gramEnd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«Ключевые общешкольные дела»</w:t>
      </w:r>
      <w:r w:rsidRPr="009722F1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806A9C" w:rsidRPr="009722F1" w:rsidRDefault="00806A9C" w:rsidP="00806A9C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947"/>
        <w:gridCol w:w="1192"/>
        <w:gridCol w:w="2340"/>
        <w:gridCol w:w="3837"/>
      </w:tblGrid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</w:t>
            </w:r>
          </w:p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3 сентября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</w:t>
            </w:r>
            <w:proofErr w:type="gramStart"/>
            <w:r w:rsidRPr="009722F1">
              <w:rPr>
                <w:sz w:val="28"/>
                <w:szCs w:val="28"/>
              </w:rPr>
              <w:t>ВР,  классные</w:t>
            </w:r>
            <w:proofErr w:type="gramEnd"/>
            <w:r w:rsidRPr="009722F1">
              <w:rPr>
                <w:sz w:val="28"/>
                <w:szCs w:val="28"/>
              </w:rPr>
              <w:t xml:space="preserve"> руководители</w:t>
            </w:r>
          </w:p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  <w:lang w:eastAsia="ru-RU"/>
              </w:rPr>
            </w:pPr>
            <w:r w:rsidRPr="009722F1">
              <w:rPr>
                <w:sz w:val="28"/>
                <w:szCs w:val="28"/>
                <w:lang w:eastAsia="ru-RU"/>
              </w:rPr>
              <w:t xml:space="preserve">Мероприятия месячников </w:t>
            </w:r>
            <w:proofErr w:type="gramStart"/>
            <w:r w:rsidRPr="009722F1">
              <w:rPr>
                <w:sz w:val="28"/>
                <w:szCs w:val="28"/>
                <w:lang w:eastAsia="ru-RU"/>
              </w:rPr>
              <w:t>безопасности  и</w:t>
            </w:r>
            <w:proofErr w:type="gramEnd"/>
            <w:r w:rsidRPr="009722F1">
              <w:rPr>
                <w:sz w:val="28"/>
                <w:szCs w:val="28"/>
                <w:lang w:eastAsia="ru-RU"/>
              </w:rPr>
              <w:t xml:space="preserve">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ВР, преподаватель ОБЖ,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  <w:lang w:eastAsia="ru-RU"/>
              </w:rPr>
            </w:pPr>
            <w:r w:rsidRPr="009722F1"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ВР, учителя технологии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всероссийском  субботнике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ВР, классные руководители, учителя технологии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руководители, старшая вожатая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Классный час «Памяти жертв терроризма», направленный на формирование у учащихся неприятия </w:t>
            </w:r>
            <w:r w:rsidRPr="009722F1">
              <w:rPr>
                <w:rFonts w:ascii="Times New Roman" w:hAnsi="Times New Roman"/>
                <w:sz w:val="28"/>
                <w:szCs w:val="28"/>
              </w:rPr>
              <w:lastRenderedPageBreak/>
              <w:t>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571B77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E422DB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отца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E42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E422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Ежегодный школьный фестиваль национальных культур «Мир Дону моему»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заместитель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директора по ВР,  классные руководители, старшая вожатая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D61C38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8" w:rsidRPr="009722F1" w:rsidRDefault="00D61C38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8" w:rsidRPr="009722F1" w:rsidRDefault="00D61C38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8" w:rsidRPr="009722F1" w:rsidRDefault="00D61C38" w:rsidP="00E42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8" w:rsidRPr="009722F1" w:rsidRDefault="00D61C38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8" w:rsidRPr="009722F1" w:rsidRDefault="00D61C38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ребенка, социальный педагог, учителя обществознания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АХЧ, классные руководители</w:t>
            </w:r>
          </w:p>
        </w:tc>
      </w:tr>
      <w:tr w:rsidR="00571B77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571B7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AF7EAC" w:rsidRDefault="00571B77" w:rsidP="00571B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воинской славы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AF7EAC" w:rsidRDefault="00571B77" w:rsidP="00571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AF7EAC" w:rsidRDefault="00571B77" w:rsidP="00571B77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AF7EAC" w:rsidRDefault="00571B77" w:rsidP="00571B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71B77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571B7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Default="00571B77" w:rsidP="00571B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Default="00571B77" w:rsidP="00571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Default="00571B77" w:rsidP="00571B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Default="00571B77" w:rsidP="00571B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 школе.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gramStart"/>
            <w:r w:rsidRPr="009722F1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9722F1">
              <w:rPr>
                <w:kern w:val="2"/>
                <w:sz w:val="28"/>
                <w:szCs w:val="28"/>
              </w:rPr>
              <w:t xml:space="preserve"> директора по ВР,  классные руководители, старшая вожатая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Вечер встреч выпускников.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ВР, классные руководители выпускных классов</w:t>
            </w:r>
          </w:p>
        </w:tc>
      </w:tr>
      <w:tr w:rsidR="00571B77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9722F1" w:rsidRDefault="00571B77" w:rsidP="00571B7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711A17" w:rsidRDefault="00571B77" w:rsidP="00571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711A17" w:rsidRDefault="00571B77" w:rsidP="00571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711A17" w:rsidRDefault="00571B77" w:rsidP="00571B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77" w:rsidRPr="00711A17" w:rsidRDefault="00571B77" w:rsidP="00571B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Месячник патриотического воспитания, посвящённый Дню Защитника Отечества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E422DB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B" w:rsidRPr="009722F1" w:rsidRDefault="00E422DB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B" w:rsidRPr="00AF7EAC" w:rsidRDefault="00E422DB" w:rsidP="00E422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B" w:rsidRPr="00AF7EAC" w:rsidRDefault="00E422DB" w:rsidP="00E42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B" w:rsidRPr="00AF7EAC" w:rsidRDefault="00E422DB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B" w:rsidRPr="00AF7EAC" w:rsidRDefault="00E422DB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EA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F7EAC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2F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27 марта</w:t>
            </w:r>
            <w:r w:rsidRPr="009722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 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>, классные мероприятия «Масленичный разгуляй»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Учителя технологии,</w:t>
            </w:r>
          </w:p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806A9C" w:rsidRPr="009722F1" w:rsidTr="00C651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C6512D" w:rsidRDefault="00C6512D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12D">
              <w:rPr>
                <w:rFonts w:ascii="Times New Roman" w:hAnsi="Times New Roman"/>
                <w:sz w:val="28"/>
                <w:szCs w:val="28"/>
              </w:rPr>
              <w:t>Школьный спортивный фестиваль</w:t>
            </w:r>
            <w:r w:rsidRPr="00C6512D">
              <w:rPr>
                <w:rFonts w:ascii="Times New Roman" w:hAnsi="Times New Roman"/>
                <w:sz w:val="28"/>
                <w:szCs w:val="28"/>
              </w:rPr>
              <w:t>-маёвка</w:t>
            </w:r>
            <w:r w:rsidRPr="00C6512D">
              <w:rPr>
                <w:rFonts w:ascii="Times New Roman" w:hAnsi="Times New Roman"/>
                <w:sz w:val="28"/>
                <w:szCs w:val="28"/>
              </w:rPr>
              <w:t xml:space="preserve"> «Готов к труду и обороне»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C6512D" w:rsidP="00E42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C6512D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 мая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C6512D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учителя физкультуры, классные руководители, старшая вожатая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Мероприятия, посвящённые Дню Победы В Великой Отечественной войне 1941-1945 гг.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C6512D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D" w:rsidRPr="009722F1" w:rsidRDefault="00C6512D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D" w:rsidRPr="009722F1" w:rsidRDefault="00C6512D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D" w:rsidRPr="009722F1" w:rsidRDefault="00C6512D" w:rsidP="00E42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D" w:rsidRPr="009722F1" w:rsidRDefault="00C6512D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D" w:rsidRPr="009722F1" w:rsidRDefault="00C6512D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директора по воспитанию и взаимодействию с детскими общественными организациями</w:t>
            </w:r>
            <w:bookmarkStart w:id="0" w:name="_GoBack"/>
            <w:bookmarkEnd w:id="0"/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06A9C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Выпускной вечер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</w:tbl>
    <w:p w:rsidR="00806A9C" w:rsidRPr="009722F1" w:rsidRDefault="00806A9C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9722F1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9418E0"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2</w:t>
      </w:r>
      <w:proofErr w:type="gramEnd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</w:t>
      </w:r>
      <w:proofErr w:type="gramStart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Классное  руководство</w:t>
      </w:r>
      <w:proofErr w:type="gramEnd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9722F1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9722F1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p w:rsidR="00806A9C" w:rsidRPr="009722F1" w:rsidRDefault="00806A9C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378"/>
        <w:gridCol w:w="1560"/>
        <w:gridCol w:w="2618"/>
        <w:gridCol w:w="4111"/>
      </w:tblGrid>
      <w:tr w:rsidR="006F1C76" w:rsidRPr="009722F1" w:rsidTr="009722F1">
        <w:tc>
          <w:tcPr>
            <w:tcW w:w="710" w:type="dxa"/>
          </w:tcPr>
          <w:p w:rsidR="006F1C76" w:rsidRPr="009722F1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618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RPr="009722F1" w:rsidTr="009722F1">
        <w:tc>
          <w:tcPr>
            <w:tcW w:w="15377" w:type="dxa"/>
            <w:gridSpan w:val="5"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классным коллективом</w:t>
            </w:r>
          </w:p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8E" w:rsidRPr="009722F1" w:rsidTr="009722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9418E0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До 10 </w:t>
            </w:r>
            <w:r w:rsidR="00F34D8E" w:rsidRPr="009722F1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классный час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Cs w:val="28"/>
              </w:rPr>
            </w:pPr>
            <w:proofErr w:type="gramStart"/>
            <w:r w:rsidRPr="009722F1">
              <w:rPr>
                <w:rStyle w:val="CharAttribute5"/>
                <w:rFonts w:ascii="Times New Roman" w:eastAsia="Calibri"/>
                <w:szCs w:val="28"/>
              </w:rPr>
              <w:t>согласно</w:t>
            </w:r>
            <w:proofErr w:type="gramEnd"/>
            <w:r w:rsidRPr="009722F1">
              <w:rPr>
                <w:rStyle w:val="CharAttribute5"/>
                <w:rFonts w:ascii="Times New Roman" w:eastAsia="Calibri"/>
                <w:szCs w:val="28"/>
              </w:rPr>
              <w:t xml:space="preserve"> индивидуальным  </w:t>
            </w:r>
            <w:r w:rsidRPr="009722F1">
              <w:rPr>
                <w:rStyle w:val="CharAttribute5"/>
                <w:rFonts w:ascii="Times New Roman" w:eastAsia="Calibri"/>
                <w:color w:val="000000"/>
                <w:szCs w:val="28"/>
              </w:rPr>
              <w:t>планам работы</w:t>
            </w:r>
          </w:p>
          <w:p w:rsidR="00F34D8E" w:rsidRPr="009722F1" w:rsidRDefault="00F34D8E" w:rsidP="00A33FE2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proofErr w:type="gramStart"/>
            <w:r w:rsidRPr="009722F1">
              <w:rPr>
                <w:rStyle w:val="CharAttribute5"/>
                <w:rFonts w:ascii="Times New Roman" w:eastAsia="Calibri"/>
                <w:color w:val="000000"/>
                <w:szCs w:val="28"/>
              </w:rPr>
              <w:t>классных</w:t>
            </w:r>
            <w:proofErr w:type="gramEnd"/>
            <w:r w:rsidRPr="009722F1">
              <w:rPr>
                <w:rStyle w:val="CharAttribute5"/>
                <w:rFonts w:ascii="Times New Roman" w:eastAsia="Calibri"/>
                <w:color w:val="000000"/>
                <w:szCs w:val="28"/>
              </w:rPr>
              <w:t xml:space="preserve"> руководителей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970717" w:rsidRPr="009722F1" w:rsidTr="009722F1">
        <w:tc>
          <w:tcPr>
            <w:tcW w:w="710" w:type="dxa"/>
          </w:tcPr>
          <w:p w:rsidR="00970717" w:rsidRPr="009722F1" w:rsidRDefault="00970717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70717" w:rsidRPr="009722F1" w:rsidRDefault="00970717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пятиклассников</w:t>
            </w:r>
          </w:p>
        </w:tc>
        <w:tc>
          <w:tcPr>
            <w:tcW w:w="1560" w:type="dxa"/>
          </w:tcPr>
          <w:p w:rsidR="00970717" w:rsidRPr="009722F1" w:rsidRDefault="00970717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5-е</w:t>
            </w:r>
          </w:p>
        </w:tc>
        <w:tc>
          <w:tcPr>
            <w:tcW w:w="2618" w:type="dxa"/>
          </w:tcPr>
          <w:p w:rsidR="00970717" w:rsidRPr="009722F1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11" w:type="dxa"/>
          </w:tcPr>
          <w:p w:rsidR="00970717" w:rsidRPr="009722F1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F34D8E" w:rsidRPr="009722F1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A33FE2" w:rsidRPr="009722F1" w:rsidTr="009722F1">
        <w:tc>
          <w:tcPr>
            <w:tcW w:w="15377" w:type="dxa"/>
            <w:gridSpan w:val="5"/>
          </w:tcPr>
          <w:p w:rsidR="00F34D8E" w:rsidRPr="009722F1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Индивидуальная работа с обучающимися</w:t>
            </w:r>
          </w:p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с обучающимися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9418E0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F34D8E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 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вновь прибывших обучающихся в классе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34D8E" w:rsidRPr="009722F1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4D8E" w:rsidRPr="009722F1" w:rsidTr="009722F1">
        <w:tc>
          <w:tcPr>
            <w:tcW w:w="710" w:type="dxa"/>
          </w:tcPr>
          <w:p w:rsidR="00F34D8E" w:rsidRPr="009722F1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34D8E" w:rsidRPr="009722F1" w:rsidRDefault="009418E0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 портфолио обучающихся</w:t>
            </w:r>
          </w:p>
        </w:tc>
        <w:tc>
          <w:tcPr>
            <w:tcW w:w="1560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9418E0" w:rsidRPr="009722F1" w:rsidTr="009722F1">
        <w:tc>
          <w:tcPr>
            <w:tcW w:w="710" w:type="dxa"/>
          </w:tcPr>
          <w:p w:rsidR="009418E0" w:rsidRPr="009722F1" w:rsidRDefault="009418E0" w:rsidP="009418E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9418E0" w:rsidRPr="009722F1" w:rsidRDefault="009418E0" w:rsidP="009418E0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9418E0" w:rsidRPr="009722F1" w:rsidTr="009722F1">
        <w:tc>
          <w:tcPr>
            <w:tcW w:w="710" w:type="dxa"/>
          </w:tcPr>
          <w:p w:rsidR="009418E0" w:rsidRPr="009722F1" w:rsidRDefault="009418E0" w:rsidP="009418E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9418E0" w:rsidRPr="009722F1" w:rsidRDefault="009418E0" w:rsidP="009418E0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11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Классные руководители 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Педагоги внеурочной деятельности</w:t>
            </w:r>
          </w:p>
        </w:tc>
      </w:tr>
      <w:tr w:rsidR="009418E0" w:rsidRPr="009722F1" w:rsidTr="009722F1">
        <w:tc>
          <w:tcPr>
            <w:tcW w:w="15377" w:type="dxa"/>
            <w:gridSpan w:val="5"/>
          </w:tcPr>
          <w:p w:rsidR="009418E0" w:rsidRPr="009722F1" w:rsidRDefault="009418E0" w:rsidP="00941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  <w:p w:rsidR="009418E0" w:rsidRPr="009722F1" w:rsidRDefault="009418E0" w:rsidP="009418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18E0" w:rsidRPr="009722F1" w:rsidTr="009722F1">
        <w:tc>
          <w:tcPr>
            <w:tcW w:w="710" w:type="dxa"/>
          </w:tcPr>
          <w:p w:rsidR="009418E0" w:rsidRPr="009722F1" w:rsidRDefault="009418E0" w:rsidP="009418E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9418E0" w:rsidRPr="009722F1" w:rsidRDefault="009418E0" w:rsidP="009418E0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Классные руководители 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 класса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школы (по требованию)</w:t>
            </w:r>
          </w:p>
        </w:tc>
      </w:tr>
      <w:tr w:rsidR="009418E0" w:rsidRPr="009722F1" w:rsidTr="009722F1">
        <w:tc>
          <w:tcPr>
            <w:tcW w:w="710" w:type="dxa"/>
          </w:tcPr>
          <w:p w:rsidR="009418E0" w:rsidRPr="009722F1" w:rsidRDefault="009418E0" w:rsidP="009418E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9418E0" w:rsidRPr="009722F1" w:rsidRDefault="009418E0" w:rsidP="009418E0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618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планам ВР классных руководителей, не менее 1 раза в четверть</w:t>
            </w:r>
          </w:p>
        </w:tc>
        <w:tc>
          <w:tcPr>
            <w:tcW w:w="4111" w:type="dxa"/>
          </w:tcPr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 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 (по требованию)</w:t>
            </w:r>
          </w:p>
          <w:p w:rsidR="009418E0" w:rsidRPr="009722F1" w:rsidRDefault="009418E0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комитет</w:t>
            </w:r>
          </w:p>
        </w:tc>
      </w:tr>
    </w:tbl>
    <w:p w:rsidR="006F1C76" w:rsidRPr="009722F1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9722F1" w:rsidRDefault="009418E0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3</w:t>
      </w:r>
      <w:r w:rsidR="006F1C76"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9722F1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Pr="009722F1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9"/>
        <w:gridCol w:w="1373"/>
        <w:gridCol w:w="2736"/>
        <w:gridCol w:w="3549"/>
      </w:tblGrid>
      <w:tr w:rsidR="00053DA9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9722F1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9722F1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9722F1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9722F1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9722F1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9722F1" w:rsidRDefault="009418E0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F34D8E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r w:rsidR="009418E0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.директора</w:t>
            </w:r>
            <w:proofErr w:type="spellEnd"/>
            <w:r w:rsidR="009418E0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F34D8E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Замдиректора по </w:t>
            </w:r>
            <w:r w:rsidR="009418E0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</w:tr>
      <w:tr w:rsidR="00F34D8E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9722F1" w:rsidTr="00972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9722F1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9722F1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9722F1" w:rsidRDefault="00984084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9722F1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9722F1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9722F1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9722F1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Pr="009722F1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806A9C" w:rsidRPr="009722F1" w:rsidRDefault="00806A9C" w:rsidP="00806A9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22F1"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p w:rsidR="00806A9C" w:rsidRPr="009722F1" w:rsidRDefault="00806A9C" w:rsidP="00806A9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559"/>
        <w:gridCol w:w="2334"/>
        <w:gridCol w:w="3763"/>
      </w:tblGrid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1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Директор, заместитель директора по ВР, социальный педагог, психолог, учителя-предметники, классные руководители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 w:rsidRPr="009722F1">
              <w:rPr>
                <w:sz w:val="28"/>
                <w:szCs w:val="28"/>
              </w:rPr>
              <w:t>( лекторий</w:t>
            </w:r>
            <w:proofErr w:type="gramEnd"/>
            <w:r w:rsidRPr="009722F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Работа </w:t>
            </w:r>
            <w:proofErr w:type="spellStart"/>
            <w:r w:rsidRPr="009722F1">
              <w:rPr>
                <w:sz w:val="28"/>
                <w:szCs w:val="28"/>
              </w:rPr>
              <w:t>ШПМПк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директора, ответственный за данное направление. Социальный педагог, психолог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Психолог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Индивидуальные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Администрация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806A9C" w:rsidRPr="009722F1" w:rsidRDefault="00806A9C" w:rsidP="00806A9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06A9C" w:rsidRPr="009722F1" w:rsidRDefault="00806A9C" w:rsidP="00806A9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22F1">
        <w:rPr>
          <w:rFonts w:ascii="Times New Roman" w:hAnsi="Times New Roman"/>
          <w:b/>
          <w:i/>
          <w:sz w:val="28"/>
          <w:szCs w:val="28"/>
        </w:rPr>
        <w:t>Модуль 5. «Профилактика и безопасность»</w:t>
      </w:r>
    </w:p>
    <w:p w:rsidR="00806A9C" w:rsidRPr="009722F1" w:rsidRDefault="00806A9C" w:rsidP="00806A9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949"/>
        <w:gridCol w:w="1373"/>
        <w:gridCol w:w="2341"/>
        <w:gridCol w:w="3944"/>
      </w:tblGrid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месячников безопасности по профилактике детского </w:t>
            </w:r>
            <w:proofErr w:type="spellStart"/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транспортного травматизма, пожарной безопасности, информационной безопасности и </w:t>
            </w:r>
            <w:proofErr w:type="gramStart"/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т.д..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«Когда мы вместе – мы непобедимы» профилактика экстремизма и терроризма.</w:t>
            </w:r>
          </w:p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Участие в профилактических неделях «Подросток и закон» профилактика безнадзорности, беспризорности, правонарушений, асоциальных 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«Будущее своими руками»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Профилактика семейного неблагополучия, профилактика домашнего насилия, жестокого обращения, самовольных 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Индивидуальная профилактическая работа с детьми </w:t>
            </w: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« группы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 профилактической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и родители 5-9 классов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ВР, члены Совета профилактики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- педагогическое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806A9C" w:rsidRPr="009722F1" w:rsidTr="00E422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806A9C" w:rsidRPr="009722F1" w:rsidRDefault="00806A9C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BE14E3" w:rsidRPr="009722F1" w:rsidRDefault="009418E0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6</w:t>
      </w:r>
      <w:proofErr w:type="gramEnd"/>
      <w:r w:rsidR="00BE14E3"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 «Курсы внеурочной деятельности»</w:t>
      </w:r>
      <w:r w:rsidR="00BE14E3" w:rsidRPr="009722F1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Pr="009722F1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Pr="009722F1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22F1">
        <w:rPr>
          <w:rFonts w:ascii="Times New Roman" w:hAnsi="Times New Roman"/>
          <w:sz w:val="28"/>
          <w:szCs w:val="28"/>
        </w:rPr>
        <w:t>(</w:t>
      </w:r>
      <w:proofErr w:type="gramStart"/>
      <w:r w:rsidRPr="009722F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722F1">
        <w:rPr>
          <w:rFonts w:ascii="Times New Roman" w:hAnsi="Times New Roman"/>
          <w:sz w:val="28"/>
          <w:szCs w:val="28"/>
        </w:rPr>
        <w:t xml:space="preserve"> учебного планам работы </w:t>
      </w:r>
      <w:r w:rsidR="00984084" w:rsidRPr="009722F1">
        <w:rPr>
          <w:rFonts w:ascii="Times New Roman" w:hAnsi="Times New Roman"/>
          <w:sz w:val="28"/>
          <w:szCs w:val="28"/>
        </w:rPr>
        <w:t xml:space="preserve">МБОУ СОШ №5 </w:t>
      </w:r>
      <w:r w:rsidRPr="009722F1">
        <w:rPr>
          <w:rFonts w:ascii="Times New Roman" w:hAnsi="Times New Roman"/>
          <w:sz w:val="28"/>
          <w:szCs w:val="28"/>
        </w:rPr>
        <w:t>г.Азова)</w:t>
      </w:r>
    </w:p>
    <w:p w:rsidR="00A33FE2" w:rsidRPr="009722F1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9722F1" w:rsidRDefault="009418E0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</w:t>
      </w:r>
      <w:proofErr w:type="gramEnd"/>
      <w:r w:rsidR="006F1C76"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«Самоуправление»</w:t>
      </w:r>
      <w:r w:rsidR="006F1C76" w:rsidRPr="009722F1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9722F1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372"/>
        <w:gridCol w:w="2340"/>
        <w:gridCol w:w="3942"/>
      </w:tblGrid>
      <w:tr w:rsidR="006F1C76" w:rsidRPr="009722F1" w:rsidTr="004B0794">
        <w:tc>
          <w:tcPr>
            <w:tcW w:w="709" w:type="dxa"/>
          </w:tcPr>
          <w:p w:rsidR="006F1C76" w:rsidRPr="009722F1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9722F1" w:rsidTr="004B0794">
        <w:tc>
          <w:tcPr>
            <w:tcW w:w="709" w:type="dxa"/>
          </w:tcPr>
          <w:p w:rsidR="00F34D8E" w:rsidRPr="009722F1" w:rsidRDefault="009418E0" w:rsidP="00941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34D8E" w:rsidRPr="009722F1" w:rsidRDefault="009418E0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Выборы </w:t>
            </w: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актива</w:t>
            </w:r>
            <w:r w:rsidR="00F34D8E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классов</w:t>
            </w:r>
            <w:proofErr w:type="gramEnd"/>
            <w:r w:rsidR="00F34D8E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распределение обязанностей.</w:t>
            </w:r>
          </w:p>
        </w:tc>
        <w:tc>
          <w:tcPr>
            <w:tcW w:w="1372" w:type="dxa"/>
          </w:tcPr>
          <w:p w:rsidR="00F34D8E" w:rsidRPr="009722F1" w:rsidRDefault="00F34D8E" w:rsidP="009418E0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F34D8E" w:rsidRPr="009722F1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9722F1" w:rsidTr="004B0794">
        <w:tc>
          <w:tcPr>
            <w:tcW w:w="709" w:type="dxa"/>
          </w:tcPr>
          <w:p w:rsidR="00F34D8E" w:rsidRPr="009722F1" w:rsidRDefault="009418E0" w:rsidP="00941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34D8E" w:rsidRPr="009722F1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</w:t>
            </w:r>
            <w:r w:rsidR="00984084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ставителей </w:t>
            </w:r>
            <w:proofErr w:type="gramStart"/>
            <w:r w:rsidR="00984084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классов  в</w:t>
            </w:r>
            <w:proofErr w:type="gramEnd"/>
            <w:r w:rsidR="00984084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школьное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F34D8E" w:rsidRPr="009722F1" w:rsidRDefault="00F34D8E" w:rsidP="009418E0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F34D8E" w:rsidRPr="009722F1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C76" w:rsidRPr="009722F1" w:rsidTr="004B0794">
        <w:tc>
          <w:tcPr>
            <w:tcW w:w="709" w:type="dxa"/>
          </w:tcPr>
          <w:p w:rsidR="006F1C76" w:rsidRPr="009722F1" w:rsidRDefault="009418E0" w:rsidP="00941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6F1C76" w:rsidRPr="009722F1" w:rsidRDefault="006F1C7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Выборы представителей </w:t>
            </w: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</w:t>
            </w:r>
            <w:r w:rsidR="00806A9C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ссов  в</w:t>
            </w:r>
            <w:proofErr w:type="gramEnd"/>
            <w:r w:rsidR="00806A9C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Совет учащихся</w:t>
            </w:r>
          </w:p>
        </w:tc>
        <w:tc>
          <w:tcPr>
            <w:tcW w:w="1372" w:type="dxa"/>
          </w:tcPr>
          <w:p w:rsidR="006F1C76" w:rsidRPr="009722F1" w:rsidRDefault="00806A9C" w:rsidP="0094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40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6F1C76" w:rsidRPr="009722F1" w:rsidRDefault="006F1C76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9722F1" w:rsidTr="004B0794">
        <w:tc>
          <w:tcPr>
            <w:tcW w:w="709" w:type="dxa"/>
          </w:tcPr>
          <w:p w:rsidR="00F34D8E" w:rsidRPr="009722F1" w:rsidRDefault="009418E0" w:rsidP="00941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F34D8E" w:rsidRPr="009722F1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3942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9722F1" w:rsidTr="004B0794">
        <w:tc>
          <w:tcPr>
            <w:tcW w:w="709" w:type="dxa"/>
          </w:tcPr>
          <w:p w:rsidR="00F34D8E" w:rsidRPr="009722F1" w:rsidRDefault="009418E0" w:rsidP="00941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Общешкольное отчетное собрание </w:t>
            </w: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учащихся:  отчеты</w:t>
            </w:r>
            <w:proofErr w:type="gramEnd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F34D8E" w:rsidRPr="009722F1" w:rsidRDefault="00F34D8E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F34D8E" w:rsidRPr="009722F1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3942" w:type="dxa"/>
          </w:tcPr>
          <w:p w:rsidR="00F34D8E" w:rsidRPr="009722F1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3FE2" w:rsidRPr="009722F1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06A9C" w:rsidRDefault="00806A9C" w:rsidP="00806A9C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8.  «Детские общественные объединения»</w:t>
      </w:r>
    </w:p>
    <w:p w:rsidR="009722F1" w:rsidRPr="009722F1" w:rsidRDefault="009722F1" w:rsidP="00806A9C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4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1372"/>
        <w:gridCol w:w="2340"/>
        <w:gridCol w:w="3942"/>
      </w:tblGrid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983623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</w:t>
            </w:r>
            <w:r w:rsidR="00806A9C" w:rsidRPr="009722F1">
              <w:rPr>
                <w:sz w:val="28"/>
                <w:szCs w:val="28"/>
              </w:rPr>
              <w:t xml:space="preserve">Волонтерский отряд 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Обсуждение безопасного маршрута в школу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5-7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ЮИД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Акция «Пожарам нет»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ДЮП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806A9C" w:rsidRPr="009722F1" w:rsidRDefault="00983623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</w:t>
            </w:r>
            <w:r w:rsidR="00806A9C" w:rsidRPr="009722F1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806A9C" w:rsidRPr="009722F1" w:rsidRDefault="00983623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Старшая вожатая, советник директора по воспитанию и </w:t>
            </w:r>
            <w:r w:rsidRPr="009722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взаимодействию с общественными объединениями, </w:t>
            </w:r>
            <w:r w:rsidR="00806A9C" w:rsidRPr="009722F1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806A9C" w:rsidRPr="009722F1" w:rsidRDefault="00806A9C" w:rsidP="00E42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5-7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ЮИД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ЮИД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983623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</w:t>
            </w:r>
            <w:r w:rsidR="00806A9C" w:rsidRPr="009722F1">
              <w:rPr>
                <w:sz w:val="28"/>
                <w:szCs w:val="28"/>
              </w:rPr>
              <w:t>Волонтерский отряд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ДОБРОТАйм</w:t>
            </w:r>
            <w:proofErr w:type="spellEnd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рамках</w:t>
            </w:r>
          </w:p>
          <w:p w:rsidR="00806A9C" w:rsidRPr="009722F1" w:rsidRDefault="00806A9C" w:rsidP="00E42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регионального проекта «Социальная активность»</w:t>
            </w:r>
          </w:p>
        </w:tc>
        <w:tc>
          <w:tcPr>
            <w:tcW w:w="1372" w:type="dxa"/>
          </w:tcPr>
          <w:p w:rsidR="00806A9C" w:rsidRPr="009722F1" w:rsidRDefault="00806A9C" w:rsidP="00806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Волонтерский отряд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Экоотряд</w:t>
            </w:r>
            <w:proofErr w:type="spellEnd"/>
          </w:p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Волонтерский отряд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983623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</w:t>
            </w:r>
            <w:r w:rsidR="00806A9C" w:rsidRPr="009722F1">
              <w:rPr>
                <w:sz w:val="28"/>
                <w:szCs w:val="28"/>
              </w:rPr>
              <w:t>Волонтерский отряд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Ноябрь</w:t>
            </w:r>
          </w:p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983623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</w:t>
            </w:r>
            <w:r w:rsidRPr="009722F1">
              <w:rPr>
                <w:sz w:val="28"/>
                <w:szCs w:val="28"/>
              </w:rPr>
              <w:lastRenderedPageBreak/>
              <w:t xml:space="preserve">объединениями, </w:t>
            </w:r>
            <w:r w:rsidR="00806A9C" w:rsidRPr="009722F1">
              <w:rPr>
                <w:sz w:val="28"/>
                <w:szCs w:val="28"/>
              </w:rPr>
              <w:t>Волонтерский отряд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Беседа «ВИЧ. СПИД»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Волонтерский отряд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ЮИД</w:t>
            </w:r>
            <w:r w:rsidR="00983623" w:rsidRPr="009722F1">
              <w:rPr>
                <w:sz w:val="28"/>
                <w:szCs w:val="28"/>
              </w:rPr>
              <w:t xml:space="preserve">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Экоотряд</w:t>
            </w:r>
            <w:proofErr w:type="spellEnd"/>
            <w:r w:rsidR="00983623" w:rsidRPr="009722F1">
              <w:rPr>
                <w:sz w:val="28"/>
                <w:szCs w:val="28"/>
              </w:rPr>
              <w:t>, учитель биологии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ЮИД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  <w:lang w:eastAsia="ru-RU"/>
              </w:rPr>
            </w:pPr>
            <w:r w:rsidRPr="009722F1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942" w:type="dxa"/>
          </w:tcPr>
          <w:p w:rsidR="00806A9C" w:rsidRPr="009722F1" w:rsidRDefault="00983623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Старшая вожатая, советник директора по воспитанию и взаимодействию с общественными объединениями, </w:t>
            </w:r>
            <w:r w:rsidR="00806A9C" w:rsidRPr="009722F1">
              <w:rPr>
                <w:sz w:val="28"/>
                <w:szCs w:val="28"/>
              </w:rPr>
              <w:t>Волонтерский отряд</w:t>
            </w:r>
          </w:p>
        </w:tc>
      </w:tr>
      <w:tr w:rsidR="00806A9C" w:rsidRPr="009722F1" w:rsidTr="00806A9C">
        <w:tc>
          <w:tcPr>
            <w:tcW w:w="709" w:type="dxa"/>
          </w:tcPr>
          <w:p w:rsidR="00806A9C" w:rsidRPr="009722F1" w:rsidRDefault="00806A9C" w:rsidP="00E422D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9722F1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806A9C" w:rsidRPr="009722F1" w:rsidRDefault="00806A9C" w:rsidP="00E422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942" w:type="dxa"/>
          </w:tcPr>
          <w:p w:rsidR="00806A9C" w:rsidRPr="009722F1" w:rsidRDefault="00806A9C" w:rsidP="00E422DB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Отряд ЮИД</w:t>
            </w:r>
            <w:r w:rsidR="00983623" w:rsidRPr="009722F1">
              <w:rPr>
                <w:sz w:val="28"/>
                <w:szCs w:val="28"/>
              </w:rPr>
              <w:t>, Старшая вожатая</w:t>
            </w:r>
          </w:p>
        </w:tc>
      </w:tr>
    </w:tbl>
    <w:p w:rsidR="00806A9C" w:rsidRPr="009722F1" w:rsidRDefault="00806A9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06A9C" w:rsidRDefault="00806A9C" w:rsidP="00806A9C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9722F1"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9</w:t>
      </w:r>
      <w:proofErr w:type="gramEnd"/>
      <w:r w:rsidRPr="009722F1">
        <w:rPr>
          <w:rFonts w:ascii="Times New Roman" w:hAnsi="Times New Roman"/>
          <w:b/>
          <w:bCs/>
          <w:i/>
          <w:sz w:val="28"/>
          <w:szCs w:val="28"/>
          <w:lang w:eastAsia="ru-RU"/>
        </w:rPr>
        <w:t>.  </w:t>
      </w:r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 w:rsidRPr="009722F1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9722F1" w:rsidRPr="009722F1" w:rsidRDefault="009722F1" w:rsidP="00806A9C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06A9C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983623" w:rsidP="009836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="00806A9C" w:rsidRPr="009722F1"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  <w:r w:rsidRPr="009722F1">
              <w:rPr>
                <w:rFonts w:ascii="Times New Roman" w:hAnsi="Times New Roman"/>
                <w:sz w:val="28"/>
                <w:szCs w:val="28"/>
              </w:rPr>
              <w:t>а</w:t>
            </w:r>
            <w:r w:rsidR="00806A9C" w:rsidRPr="009722F1">
              <w:rPr>
                <w:rFonts w:ascii="Times New Roman" w:hAnsi="Times New Roman"/>
                <w:sz w:val="28"/>
                <w:szCs w:val="28"/>
              </w:rPr>
              <w:t xml:space="preserve"> им. М. Горького в г. Ростову – на </w:t>
            </w:r>
            <w:r w:rsidRPr="009722F1">
              <w:rPr>
                <w:rFonts w:ascii="Times New Roman" w:hAnsi="Times New Roman"/>
                <w:sz w:val="28"/>
                <w:szCs w:val="28"/>
              </w:rPr>
              <w:t>–</w:t>
            </w:r>
            <w:r w:rsidR="00806A9C" w:rsidRPr="009722F1">
              <w:rPr>
                <w:rFonts w:ascii="Times New Roman" w:hAnsi="Times New Roman"/>
                <w:sz w:val="28"/>
                <w:szCs w:val="28"/>
              </w:rPr>
              <w:t xml:space="preserve"> Дону</w:t>
            </w:r>
            <w:r w:rsidRPr="009722F1">
              <w:rPr>
                <w:rFonts w:ascii="Times New Roman" w:hAnsi="Times New Roman"/>
                <w:sz w:val="28"/>
                <w:szCs w:val="28"/>
              </w:rPr>
              <w:t xml:space="preserve">, Ростовского музыкального театра и </w:t>
            </w: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в том числе в рамках проекта «Пушкинская карта»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983623" w:rsidRPr="009722F1" w:rsidTr="00E422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3" w:rsidRPr="009722F1" w:rsidRDefault="00983623" w:rsidP="0098362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Посещение познавательных экскурсий и программ В Азовском музее заповеднике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983623" w:rsidRPr="009722F1" w:rsidTr="009836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3" w:rsidRPr="009722F1" w:rsidRDefault="00983623" w:rsidP="0098362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3" w:rsidRPr="009722F1" w:rsidRDefault="00983623" w:rsidP="009836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познавательно-развлекательных мероприятий и экскурсий Донского края, России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3" w:rsidRPr="009722F1" w:rsidRDefault="00983623" w:rsidP="009836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  <w:tr w:rsidR="00806A9C" w:rsidRPr="009722F1" w:rsidTr="009836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806A9C" w:rsidP="00E422D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C" w:rsidRPr="009722F1" w:rsidRDefault="00983623" w:rsidP="00E42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кинотеатров города и Ростова-на-Дону в том числе в рамках проекта «Пушкинская карта»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9C" w:rsidRPr="009722F1" w:rsidRDefault="00806A9C" w:rsidP="00E422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руководители</w:t>
            </w:r>
          </w:p>
        </w:tc>
      </w:tr>
    </w:tbl>
    <w:p w:rsidR="00806A9C" w:rsidRPr="009722F1" w:rsidRDefault="00806A9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Pr="009722F1" w:rsidRDefault="009418E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22F1">
        <w:rPr>
          <w:rFonts w:ascii="Times New Roman" w:hAnsi="Times New Roman"/>
          <w:b/>
          <w:i/>
          <w:sz w:val="28"/>
          <w:szCs w:val="28"/>
        </w:rPr>
        <w:t>Модуль 10</w:t>
      </w:r>
      <w:r w:rsidR="00A33FE2" w:rsidRPr="009722F1">
        <w:rPr>
          <w:rFonts w:ascii="Times New Roman" w:hAnsi="Times New Roman"/>
          <w:b/>
          <w:i/>
          <w:sz w:val="28"/>
          <w:szCs w:val="28"/>
        </w:rPr>
        <w:t>.  «Профориентация»</w:t>
      </w:r>
    </w:p>
    <w:p w:rsidR="00806A9C" w:rsidRPr="009722F1" w:rsidRDefault="00806A9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«Профессиональное</w:t>
            </w:r>
            <w:r w:rsidR="009418E0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самоопределение»</w:t>
            </w:r>
            <w:r w:rsidRPr="00972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профориентации и выбора дальнейшего 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9418E0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A33FE2" w:rsidRPr="009722F1"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722F1">
              <w:rPr>
                <w:sz w:val="28"/>
                <w:szCs w:val="28"/>
              </w:rPr>
              <w:t>Информирование  обучающихся</w:t>
            </w:r>
            <w:proofErr w:type="gramEnd"/>
            <w:r w:rsidRPr="009722F1">
              <w:rPr>
                <w:sz w:val="28"/>
                <w:szCs w:val="28"/>
              </w:rPr>
              <w:t xml:space="preserve"> о Днях открытых дверей в  средних и высших учебных заведениях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983623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</w:t>
            </w:r>
            <w:r w:rsidR="00A33FE2" w:rsidRPr="009722F1">
              <w:rPr>
                <w:sz w:val="28"/>
                <w:szCs w:val="28"/>
              </w:rPr>
              <w:t>сихолог</w:t>
            </w:r>
            <w:r w:rsidRPr="009722F1">
              <w:rPr>
                <w:sz w:val="28"/>
                <w:szCs w:val="28"/>
              </w:rPr>
              <w:t>, классные руководители, социальный педагог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9418E0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По графику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983623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Социальный педагог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9418E0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Ноябрь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9418E0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722F1">
              <w:rPr>
                <w:sz w:val="28"/>
                <w:szCs w:val="28"/>
              </w:rPr>
              <w:t>Зам.директора</w:t>
            </w:r>
            <w:proofErr w:type="spellEnd"/>
            <w:r w:rsidRPr="009722F1">
              <w:rPr>
                <w:sz w:val="28"/>
                <w:szCs w:val="28"/>
              </w:rPr>
              <w:t xml:space="preserve"> по ВР, классный руководитель ответственного класса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Экскурсии учащихся в учебные </w:t>
            </w:r>
            <w:proofErr w:type="gramStart"/>
            <w:r w:rsidRPr="009722F1">
              <w:rPr>
                <w:sz w:val="28"/>
                <w:szCs w:val="28"/>
              </w:rPr>
              <w:t>заведения  города</w:t>
            </w:r>
            <w:proofErr w:type="gramEnd"/>
            <w:r w:rsidRPr="009722F1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Экскурсии учащихся на промышленные предприятия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5A1849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7-9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  <w:r w:rsidR="005A1849" w:rsidRPr="009722F1">
              <w:rPr>
                <w:sz w:val="28"/>
                <w:szCs w:val="28"/>
              </w:rPr>
              <w:t>, учителя технологии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часы, беседы с выпускни</w:t>
            </w:r>
            <w:r w:rsidR="005A1849" w:rsidRPr="009722F1">
              <w:rPr>
                <w:sz w:val="28"/>
                <w:szCs w:val="28"/>
              </w:rPr>
              <w:t xml:space="preserve">ками школы о правилах приема в </w:t>
            </w:r>
            <w:proofErr w:type="spellStart"/>
            <w:r w:rsidR="005A1849" w:rsidRPr="009722F1">
              <w:rPr>
                <w:sz w:val="28"/>
                <w:szCs w:val="28"/>
              </w:rPr>
              <w:t>СУЗы</w:t>
            </w:r>
            <w:proofErr w:type="spellEnd"/>
            <w:r w:rsidR="005A1849" w:rsidRPr="009722F1">
              <w:rPr>
                <w:sz w:val="28"/>
                <w:szCs w:val="28"/>
              </w:rPr>
              <w:t xml:space="preserve"> и ВУЗы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RPr="009722F1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9722F1" w:rsidRDefault="00776C7E" w:rsidP="005A1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6F1C76" w:rsidRPr="009722F1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806A9C" w:rsidRPr="009722F1" w:rsidRDefault="00806A9C" w:rsidP="00A33FE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 11</w:t>
      </w:r>
      <w:r w:rsidR="00A33FE2" w:rsidRPr="009722F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A33FE2" w:rsidRPr="009722F1"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</w:p>
    <w:p w:rsidR="00A33FE2" w:rsidRPr="009722F1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22F1"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4"/>
        <w:gridCol w:w="1372"/>
        <w:gridCol w:w="2341"/>
        <w:gridCol w:w="3943"/>
      </w:tblGrid>
      <w:tr w:rsidR="00A33FE2" w:rsidRPr="009722F1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Pr="009722F1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RPr="009722F1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Pr="009722F1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D4004C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 xml:space="preserve">Освещение школьных </w:t>
            </w:r>
            <w:r w:rsidR="005C7E53" w:rsidRPr="009722F1">
              <w:rPr>
                <w:sz w:val="28"/>
                <w:szCs w:val="28"/>
              </w:rPr>
              <w:t>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722F1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9722F1">
              <w:rPr>
                <w:kern w:val="2"/>
                <w:sz w:val="28"/>
                <w:szCs w:val="28"/>
              </w:rPr>
              <w:t xml:space="preserve"> директора по ВР, ученическое самоуправление</w:t>
            </w:r>
            <w:r w:rsidR="00983623" w:rsidRPr="009722F1">
              <w:rPr>
                <w:kern w:val="2"/>
                <w:sz w:val="28"/>
                <w:szCs w:val="28"/>
              </w:rPr>
              <w:t xml:space="preserve">, </w:t>
            </w:r>
          </w:p>
        </w:tc>
      </w:tr>
      <w:tr w:rsidR="005C7E53" w:rsidRPr="009722F1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Pr="009722F1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pStyle w:val="Default"/>
              <w:rPr>
                <w:sz w:val="28"/>
                <w:szCs w:val="28"/>
              </w:rPr>
            </w:pPr>
            <w:r w:rsidRPr="0097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pStyle w:val="Default"/>
              <w:rPr>
                <w:sz w:val="28"/>
                <w:szCs w:val="28"/>
              </w:rPr>
            </w:pPr>
            <w:proofErr w:type="gramStart"/>
            <w:r w:rsidRPr="009722F1">
              <w:rPr>
                <w:kern w:val="2"/>
                <w:sz w:val="28"/>
                <w:szCs w:val="28"/>
              </w:rPr>
              <w:t>заместитель</w:t>
            </w:r>
            <w:proofErr w:type="gramEnd"/>
            <w:r w:rsidRPr="009722F1">
              <w:rPr>
                <w:kern w:val="2"/>
                <w:sz w:val="28"/>
                <w:szCs w:val="28"/>
              </w:rPr>
              <w:t xml:space="preserve"> директора по ВР, классный руководители</w:t>
            </w:r>
          </w:p>
        </w:tc>
      </w:tr>
      <w:tr w:rsidR="005C7E53" w:rsidRPr="009722F1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Pr="009722F1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D4004C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</w:t>
            </w:r>
            <w:r w:rsidR="005C7E53"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Pr="009722F1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заместитель</w:t>
            </w:r>
            <w:proofErr w:type="gramEnd"/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директора по ВР, ответственный за сайт</w:t>
            </w:r>
          </w:p>
        </w:tc>
      </w:tr>
      <w:tr w:rsidR="0008373C" w:rsidRPr="009722F1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0837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Медиа-центра школы 13 на платформе ВК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kern w:val="2"/>
                <w:sz w:val="28"/>
                <w:szCs w:val="28"/>
              </w:rPr>
              <w:t>Советник директора по воспитанию и взаимодействию с общественными объединениями</w:t>
            </w:r>
          </w:p>
        </w:tc>
      </w:tr>
    </w:tbl>
    <w:p w:rsidR="006F1C76" w:rsidRPr="009722F1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9722F1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22F1">
        <w:rPr>
          <w:rFonts w:ascii="Times New Roman" w:hAnsi="Times New Roman"/>
          <w:b/>
          <w:i/>
          <w:sz w:val="28"/>
          <w:szCs w:val="28"/>
        </w:rPr>
        <w:t>Модуль 1</w:t>
      </w:r>
      <w:r w:rsidR="00806A9C" w:rsidRPr="009722F1">
        <w:rPr>
          <w:rFonts w:ascii="Times New Roman" w:hAnsi="Times New Roman"/>
          <w:b/>
          <w:i/>
          <w:sz w:val="28"/>
          <w:szCs w:val="28"/>
        </w:rPr>
        <w:t>2</w:t>
      </w:r>
      <w:r w:rsidRPr="009722F1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p w:rsidR="00806A9C" w:rsidRPr="009722F1" w:rsidRDefault="00806A9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2"/>
        <w:gridCol w:w="1372"/>
        <w:gridCol w:w="2340"/>
        <w:gridCol w:w="3942"/>
      </w:tblGrid>
      <w:tr w:rsidR="006F1C76" w:rsidRPr="009722F1" w:rsidTr="004B0794">
        <w:tc>
          <w:tcPr>
            <w:tcW w:w="710" w:type="dxa"/>
          </w:tcPr>
          <w:p w:rsidR="006F1C76" w:rsidRPr="009722F1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40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9722F1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RPr="009722F1" w:rsidTr="004B0794">
        <w:tc>
          <w:tcPr>
            <w:tcW w:w="710" w:type="dxa"/>
          </w:tcPr>
          <w:p w:rsidR="005C7E53" w:rsidRPr="009722F1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5C7E53" w:rsidRPr="009722F1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 по ВР, учителя технологии, классные руководители</w:t>
            </w:r>
          </w:p>
        </w:tc>
      </w:tr>
      <w:tr w:rsidR="005C7E53" w:rsidRPr="009722F1" w:rsidTr="004B0794">
        <w:tc>
          <w:tcPr>
            <w:tcW w:w="710" w:type="dxa"/>
          </w:tcPr>
          <w:p w:rsidR="005C7E53" w:rsidRPr="009722F1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C7E53" w:rsidRPr="009722F1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5C7E53" w:rsidRPr="009722F1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5C7E53" w:rsidRPr="009722F1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C7E53" w:rsidRPr="009722F1" w:rsidTr="004B0794">
        <w:tc>
          <w:tcPr>
            <w:tcW w:w="710" w:type="dxa"/>
          </w:tcPr>
          <w:p w:rsidR="005C7E53" w:rsidRPr="009722F1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Трудовые де</w:t>
            </w:r>
            <w:r w:rsidR="00D4004C"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санты по уборке территории школы</w:t>
            </w:r>
          </w:p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5C7E53" w:rsidRPr="009722F1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C7E53" w:rsidRPr="009722F1" w:rsidTr="004B0794">
        <w:tc>
          <w:tcPr>
            <w:tcW w:w="710" w:type="dxa"/>
          </w:tcPr>
          <w:p w:rsidR="005C7E53" w:rsidRPr="009722F1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5C7E53" w:rsidRPr="009722F1" w:rsidRDefault="005C7E53" w:rsidP="000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</w:tcPr>
          <w:p w:rsidR="005C7E53" w:rsidRPr="009722F1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9722F1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Зам.директора по ВР, к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873AEA" w:rsidRPr="009722F1" w:rsidTr="004B0794">
        <w:tc>
          <w:tcPr>
            <w:tcW w:w="710" w:type="dxa"/>
          </w:tcPr>
          <w:p w:rsidR="00873AEA" w:rsidRPr="009722F1" w:rsidRDefault="00873AEA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73AEA" w:rsidRPr="009722F1" w:rsidRDefault="00873AE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тематического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информационного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интерактивного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стенда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«Готовимся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8373C"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экзаменам»</w:t>
            </w:r>
          </w:p>
        </w:tc>
        <w:tc>
          <w:tcPr>
            <w:tcW w:w="1372" w:type="dxa"/>
          </w:tcPr>
          <w:p w:rsidR="00873AEA" w:rsidRPr="009722F1" w:rsidRDefault="00776C7E" w:rsidP="00083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</w:tcPr>
          <w:p w:rsidR="00873AEA" w:rsidRPr="009722F1" w:rsidRDefault="00873AEA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873AEA" w:rsidRPr="009722F1" w:rsidRDefault="00873AE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Зам.директора по УВР, учителя-предметники </w:t>
            </w:r>
          </w:p>
        </w:tc>
      </w:tr>
    </w:tbl>
    <w:p w:rsidR="00960BBC" w:rsidRPr="009722F1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Pr="009722F1" w:rsidRDefault="00806A9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22F1">
        <w:rPr>
          <w:rFonts w:ascii="Times New Roman" w:hAnsi="Times New Roman"/>
          <w:b/>
          <w:i/>
          <w:sz w:val="28"/>
          <w:szCs w:val="28"/>
        </w:rPr>
        <w:t>Модуль 13</w:t>
      </w:r>
      <w:r w:rsidR="00960BBC" w:rsidRPr="009722F1">
        <w:rPr>
          <w:rFonts w:ascii="Times New Roman" w:hAnsi="Times New Roman"/>
          <w:b/>
          <w:i/>
          <w:sz w:val="28"/>
          <w:szCs w:val="28"/>
        </w:rPr>
        <w:t>. «Экологическое воспитание»</w:t>
      </w:r>
    </w:p>
    <w:p w:rsidR="00960BBC" w:rsidRPr="009722F1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2268"/>
        <w:gridCol w:w="3944"/>
      </w:tblGrid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960BBC" w:rsidP="0060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22F1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960BBC" w:rsidP="00600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Всемирный день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Default"/>
              <w:rPr>
                <w:color w:val="auto"/>
                <w:sz w:val="28"/>
                <w:szCs w:val="28"/>
              </w:rPr>
            </w:pPr>
            <w:r w:rsidRPr="009722F1"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960BBC" w:rsidP="006007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2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Всероссийский день озера Байкал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второе</w:t>
            </w:r>
            <w:proofErr w:type="gramEnd"/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  <w:r w:rsidR="0008373C" w:rsidRPr="009722F1">
              <w:rPr>
                <w:rFonts w:ascii="Times New Roman" w:hAnsi="Times New Roman"/>
                <w:sz w:val="28"/>
                <w:szCs w:val="28"/>
              </w:rPr>
              <w:t>, учитель биологии</w:t>
            </w:r>
          </w:p>
        </w:tc>
      </w:tr>
      <w:tr w:rsidR="0008373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6007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2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Акция «Сдай макулатуру – спаси дерево!»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Сентябрь-октябрь; апрель-май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C" w:rsidRPr="009722F1" w:rsidRDefault="0008373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 xml:space="preserve">Старшая вожатая, заместитель директора по ВР, школьный </w:t>
            </w:r>
            <w:proofErr w:type="spellStart"/>
            <w:r w:rsidRPr="009722F1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  <w:r w:rsidRPr="009722F1">
              <w:rPr>
                <w:rFonts w:ascii="Times New Roman" w:hAnsi="Times New Roman"/>
                <w:sz w:val="28"/>
                <w:szCs w:val="28"/>
              </w:rPr>
              <w:t>, волонтерский отряд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  <w:r w:rsidR="0008373C"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Акция «Руку другу»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  <w:r w:rsidR="0008373C" w:rsidRPr="009722F1">
              <w:rPr>
                <w:rFonts w:ascii="Times New Roman" w:hAnsi="Times New Roman"/>
                <w:sz w:val="28"/>
                <w:szCs w:val="28"/>
              </w:rPr>
              <w:t>, учитель биологии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  <w:r w:rsidR="0008373C" w:rsidRPr="009722F1">
              <w:rPr>
                <w:rFonts w:ascii="Times New Roman" w:hAnsi="Times New Roman"/>
                <w:sz w:val="28"/>
                <w:szCs w:val="28"/>
              </w:rPr>
              <w:t>, учитель биологии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2F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2F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2F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RPr="009722F1" w:rsidTr="00600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08373C" w:rsidP="006007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22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Pr="009722F1" w:rsidRDefault="00790FC8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22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9722F1" w:rsidRDefault="00960BBC" w:rsidP="0060078A">
            <w:pPr>
              <w:rPr>
                <w:rFonts w:ascii="Times New Roman" w:hAnsi="Times New Roman"/>
                <w:sz w:val="28"/>
                <w:szCs w:val="28"/>
              </w:rPr>
            </w:pPr>
            <w:r w:rsidRPr="009722F1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60BBC" w:rsidRPr="009722F1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960BBC" w:rsidRPr="009722F1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C6"/>
    <w:rsid w:val="000378F7"/>
    <w:rsid w:val="00053DA9"/>
    <w:rsid w:val="0008373C"/>
    <w:rsid w:val="000A0C32"/>
    <w:rsid w:val="000B02D3"/>
    <w:rsid w:val="000D43F7"/>
    <w:rsid w:val="000E24BF"/>
    <w:rsid w:val="00101F56"/>
    <w:rsid w:val="001A7ED5"/>
    <w:rsid w:val="001C15F9"/>
    <w:rsid w:val="001C36EB"/>
    <w:rsid w:val="00220C31"/>
    <w:rsid w:val="00240F77"/>
    <w:rsid w:val="002E49CC"/>
    <w:rsid w:val="00304D85"/>
    <w:rsid w:val="0033327C"/>
    <w:rsid w:val="003841AA"/>
    <w:rsid w:val="00390008"/>
    <w:rsid w:val="003E347A"/>
    <w:rsid w:val="00411A1E"/>
    <w:rsid w:val="00416BC6"/>
    <w:rsid w:val="00454139"/>
    <w:rsid w:val="004B0794"/>
    <w:rsid w:val="004C62B6"/>
    <w:rsid w:val="004C68AC"/>
    <w:rsid w:val="004D136D"/>
    <w:rsid w:val="004F2F62"/>
    <w:rsid w:val="0050529F"/>
    <w:rsid w:val="00506218"/>
    <w:rsid w:val="00521F10"/>
    <w:rsid w:val="00571B77"/>
    <w:rsid w:val="005A1849"/>
    <w:rsid w:val="005C0F95"/>
    <w:rsid w:val="005C7E53"/>
    <w:rsid w:val="0060078A"/>
    <w:rsid w:val="0062038B"/>
    <w:rsid w:val="00630119"/>
    <w:rsid w:val="00646623"/>
    <w:rsid w:val="00694B89"/>
    <w:rsid w:val="006A39C8"/>
    <w:rsid w:val="006A6E89"/>
    <w:rsid w:val="006A78D7"/>
    <w:rsid w:val="006F1C76"/>
    <w:rsid w:val="00741140"/>
    <w:rsid w:val="00757860"/>
    <w:rsid w:val="007638F8"/>
    <w:rsid w:val="00776C7E"/>
    <w:rsid w:val="00790FC8"/>
    <w:rsid w:val="00797B97"/>
    <w:rsid w:val="007D60E8"/>
    <w:rsid w:val="007F1FCE"/>
    <w:rsid w:val="00806882"/>
    <w:rsid w:val="00806A9C"/>
    <w:rsid w:val="0081655E"/>
    <w:rsid w:val="00873AEA"/>
    <w:rsid w:val="00876A08"/>
    <w:rsid w:val="008857E0"/>
    <w:rsid w:val="008B6CEF"/>
    <w:rsid w:val="008C5B83"/>
    <w:rsid w:val="00906F61"/>
    <w:rsid w:val="009347C8"/>
    <w:rsid w:val="009418E0"/>
    <w:rsid w:val="00960BBC"/>
    <w:rsid w:val="00970717"/>
    <w:rsid w:val="009722F1"/>
    <w:rsid w:val="00983623"/>
    <w:rsid w:val="00984084"/>
    <w:rsid w:val="00985304"/>
    <w:rsid w:val="009956D5"/>
    <w:rsid w:val="009F7ABE"/>
    <w:rsid w:val="00A06EAD"/>
    <w:rsid w:val="00A33FE2"/>
    <w:rsid w:val="00AE2541"/>
    <w:rsid w:val="00AE74D0"/>
    <w:rsid w:val="00B03862"/>
    <w:rsid w:val="00B245C5"/>
    <w:rsid w:val="00B64FFA"/>
    <w:rsid w:val="00B739CC"/>
    <w:rsid w:val="00B7702B"/>
    <w:rsid w:val="00BB2F57"/>
    <w:rsid w:val="00BE14E3"/>
    <w:rsid w:val="00C029CE"/>
    <w:rsid w:val="00C16892"/>
    <w:rsid w:val="00C24463"/>
    <w:rsid w:val="00C632C0"/>
    <w:rsid w:val="00C6512D"/>
    <w:rsid w:val="00C746C1"/>
    <w:rsid w:val="00CA2085"/>
    <w:rsid w:val="00CB71BD"/>
    <w:rsid w:val="00CE7CE7"/>
    <w:rsid w:val="00D13185"/>
    <w:rsid w:val="00D15FC3"/>
    <w:rsid w:val="00D326AB"/>
    <w:rsid w:val="00D4004C"/>
    <w:rsid w:val="00D61C38"/>
    <w:rsid w:val="00DD321A"/>
    <w:rsid w:val="00DD7BC0"/>
    <w:rsid w:val="00DF262F"/>
    <w:rsid w:val="00E26771"/>
    <w:rsid w:val="00E422DB"/>
    <w:rsid w:val="00E5222E"/>
    <w:rsid w:val="00E54D15"/>
    <w:rsid w:val="00E66D28"/>
    <w:rsid w:val="00E66FAE"/>
    <w:rsid w:val="00E927C6"/>
    <w:rsid w:val="00EC71D8"/>
    <w:rsid w:val="00EE1B1E"/>
    <w:rsid w:val="00EE296C"/>
    <w:rsid w:val="00EE6323"/>
    <w:rsid w:val="00F0604B"/>
    <w:rsid w:val="00F10F5F"/>
    <w:rsid w:val="00F27582"/>
    <w:rsid w:val="00F34D8E"/>
    <w:rsid w:val="00F60D9B"/>
    <w:rsid w:val="00F6662A"/>
    <w:rsid w:val="00F95968"/>
    <w:rsid w:val="00FA1B1F"/>
    <w:rsid w:val="00FB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10A31-1ADE-44FF-9E72-4F208783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20D1-AB0E-48EB-8BDB-123ED62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Рома</cp:lastModifiedBy>
  <cp:revision>6</cp:revision>
  <dcterms:created xsi:type="dcterms:W3CDTF">2023-02-20T18:20:00Z</dcterms:created>
  <dcterms:modified xsi:type="dcterms:W3CDTF">2023-02-20T19:19:00Z</dcterms:modified>
</cp:coreProperties>
</file>