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3377C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№13 г. Азова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2F073B" w:rsidP="00BB5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F073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F073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Default="00D07873" w:rsidP="00B042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Default="00D07873" w:rsidP="00B042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C48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D078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D078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D07873" w:rsidRPr="00C71010" w:rsidRDefault="00D07873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(немецкий)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Pr="004C61CE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873" w:rsidRPr="00A30D0D" w:rsidTr="00B0422D">
        <w:trPr>
          <w:jc w:val="center"/>
        </w:trPr>
        <w:tc>
          <w:tcPr>
            <w:tcW w:w="2200" w:type="dxa"/>
          </w:tcPr>
          <w:p w:rsidR="00D07873" w:rsidRDefault="00D0787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07873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07873" w:rsidRPr="00A30D0D" w:rsidRDefault="00D078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07873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C00B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D9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0D05D9" w:rsidRPr="00C71010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  <w:r w:rsidR="001A7168">
              <w:rPr>
                <w:rFonts w:ascii="Times New Roman" w:hAnsi="Times New Roman" w:cs="Times New Roman"/>
                <w:sz w:val="18"/>
                <w:szCs w:val="18"/>
              </w:rPr>
              <w:t>ой иностранный язык (немецкий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05D9" w:rsidRPr="00A30D0D" w:rsidTr="00B0422D">
        <w:trPr>
          <w:jc w:val="center"/>
        </w:trPr>
        <w:tc>
          <w:tcPr>
            <w:tcW w:w="2200" w:type="dxa"/>
          </w:tcPr>
          <w:p w:rsidR="000D05D9" w:rsidRPr="004C61CE" w:rsidRDefault="000D05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D05D9" w:rsidRPr="00A30D0D" w:rsidRDefault="000D0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D05D9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Default="001A7168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8" w:rsidRPr="00A30D0D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A30D0D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6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1A7168" w:rsidRPr="00C71010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  <w:r w:rsidR="00140B91">
              <w:rPr>
                <w:rFonts w:ascii="Times New Roman" w:hAnsi="Times New Roman" w:cs="Times New Roman"/>
                <w:sz w:val="18"/>
                <w:szCs w:val="18"/>
              </w:rPr>
              <w:t>ой иностранный язык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7168" w:rsidRPr="008E64E7" w:rsidTr="00B0422D">
        <w:trPr>
          <w:jc w:val="center"/>
        </w:trPr>
        <w:tc>
          <w:tcPr>
            <w:tcW w:w="2200" w:type="dxa"/>
          </w:tcPr>
          <w:p w:rsidR="001A7168" w:rsidRPr="004C61CE" w:rsidRDefault="001A716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A7168" w:rsidRPr="008E64E7" w:rsidRDefault="001A71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A7168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Default="00140B91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F17B0C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F17B0C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140B91" w:rsidRPr="00C71010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B0422D">
        <w:trPr>
          <w:jc w:val="center"/>
        </w:trPr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7B0C" w:rsidRPr="008E64E7" w:rsidTr="0026598A">
        <w:tblPrEx>
          <w:jc w:val="left"/>
        </w:tblPrEx>
        <w:tc>
          <w:tcPr>
            <w:tcW w:w="2200" w:type="dxa"/>
          </w:tcPr>
          <w:p w:rsidR="00F17B0C" w:rsidRDefault="00F17B0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630" w:type="dxa"/>
          </w:tcPr>
          <w:p w:rsidR="00F17B0C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17B0C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17B0C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17B0C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17B0C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17B0C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91" w:rsidRPr="008E64E7" w:rsidTr="0026598A">
        <w:tblPrEx>
          <w:jc w:val="left"/>
        </w:tblPrEx>
        <w:tc>
          <w:tcPr>
            <w:tcW w:w="2200" w:type="dxa"/>
          </w:tcPr>
          <w:p w:rsidR="00140B91" w:rsidRPr="004C61CE" w:rsidRDefault="00140B9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40B91" w:rsidRPr="008E64E7" w:rsidRDefault="00140B9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Default="00821AF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17B0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Pr="004C61CE" w:rsidRDefault="00821AF4" w:rsidP="006E34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Pr="004C61CE" w:rsidRDefault="00821AF4" w:rsidP="00821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Pr="004C61CE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Pr="004C61CE" w:rsidRDefault="00821AF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Pr="004C61CE" w:rsidRDefault="00821AF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1AF4" w:rsidRPr="008E64E7" w:rsidTr="00602FE4">
        <w:trPr>
          <w:jc w:val="center"/>
        </w:trPr>
        <w:tc>
          <w:tcPr>
            <w:tcW w:w="2156" w:type="dxa"/>
          </w:tcPr>
          <w:p w:rsidR="00821AF4" w:rsidRDefault="00821AF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1AF4" w:rsidRPr="008E64E7" w:rsidRDefault="00821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A775FB" w:rsidRPr="00C71010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A775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6E34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FB" w:rsidRPr="008E64E7" w:rsidTr="00602FE4">
        <w:trPr>
          <w:jc w:val="center"/>
        </w:trPr>
        <w:tc>
          <w:tcPr>
            <w:tcW w:w="2156" w:type="dxa"/>
          </w:tcPr>
          <w:p w:rsidR="00A775FB" w:rsidRPr="004C61CE" w:rsidRDefault="00A775FB" w:rsidP="006E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775FB" w:rsidRPr="008E64E7" w:rsidRDefault="00A775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5FB" w:rsidRDefault="00A775F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5FB" w:rsidRDefault="00A775F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5FB" w:rsidRDefault="00A775F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5FB" w:rsidRDefault="00A775F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75FB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D05D9"/>
    <w:rsid w:val="000E421A"/>
    <w:rsid w:val="0011062D"/>
    <w:rsid w:val="0013377C"/>
    <w:rsid w:val="00140B91"/>
    <w:rsid w:val="00164663"/>
    <w:rsid w:val="00184346"/>
    <w:rsid w:val="001A01E0"/>
    <w:rsid w:val="001A5A09"/>
    <w:rsid w:val="001A7168"/>
    <w:rsid w:val="001A7652"/>
    <w:rsid w:val="001C12C0"/>
    <w:rsid w:val="001D2C88"/>
    <w:rsid w:val="00244BF5"/>
    <w:rsid w:val="0026598A"/>
    <w:rsid w:val="0028379F"/>
    <w:rsid w:val="00284E5C"/>
    <w:rsid w:val="002A65DA"/>
    <w:rsid w:val="002E6B6E"/>
    <w:rsid w:val="002F073B"/>
    <w:rsid w:val="002F44AF"/>
    <w:rsid w:val="00304DDB"/>
    <w:rsid w:val="00314C1C"/>
    <w:rsid w:val="003930EC"/>
    <w:rsid w:val="003973CC"/>
    <w:rsid w:val="003A2DC1"/>
    <w:rsid w:val="003F19C4"/>
    <w:rsid w:val="004C7E4B"/>
    <w:rsid w:val="004F6796"/>
    <w:rsid w:val="005375E6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107C"/>
    <w:rsid w:val="00776965"/>
    <w:rsid w:val="00797CBD"/>
    <w:rsid w:val="007A32EB"/>
    <w:rsid w:val="007A6191"/>
    <w:rsid w:val="007C1E5D"/>
    <w:rsid w:val="007C6770"/>
    <w:rsid w:val="00806139"/>
    <w:rsid w:val="00807953"/>
    <w:rsid w:val="00821AF4"/>
    <w:rsid w:val="008648B1"/>
    <w:rsid w:val="008B2B34"/>
    <w:rsid w:val="008C48DB"/>
    <w:rsid w:val="008E070A"/>
    <w:rsid w:val="008E64E7"/>
    <w:rsid w:val="009907F3"/>
    <w:rsid w:val="009C6648"/>
    <w:rsid w:val="00A110B9"/>
    <w:rsid w:val="00A30D0D"/>
    <w:rsid w:val="00A62999"/>
    <w:rsid w:val="00A775FB"/>
    <w:rsid w:val="00AE166D"/>
    <w:rsid w:val="00AE3F79"/>
    <w:rsid w:val="00AF095E"/>
    <w:rsid w:val="00AF4A91"/>
    <w:rsid w:val="00B0422D"/>
    <w:rsid w:val="00B8290E"/>
    <w:rsid w:val="00BB55FD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07873"/>
    <w:rsid w:val="00D14DB7"/>
    <w:rsid w:val="00DE11FB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17B0C"/>
    <w:rsid w:val="00F2345A"/>
    <w:rsid w:val="00F309E4"/>
    <w:rsid w:val="00FB092C"/>
    <w:rsid w:val="00FD16B5"/>
    <w:rsid w:val="00FE31BE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 13</cp:lastModifiedBy>
  <cp:revision>52</cp:revision>
  <cp:lastPrinted>2022-04-22T05:09:00Z</cp:lastPrinted>
  <dcterms:created xsi:type="dcterms:W3CDTF">2022-04-21T16:29:00Z</dcterms:created>
  <dcterms:modified xsi:type="dcterms:W3CDTF">2022-10-13T05:40:00Z</dcterms:modified>
</cp:coreProperties>
</file>