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A8" w:rsidRPr="00F0483F" w:rsidRDefault="00FE3026" w:rsidP="00FE30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3F">
        <w:rPr>
          <w:rFonts w:ascii="Times New Roman" w:hAnsi="Times New Roman" w:cs="Times New Roman"/>
          <w:b/>
          <w:sz w:val="24"/>
          <w:szCs w:val="24"/>
        </w:rPr>
        <w:t>График проведения оценочных процедур в 1-11 классах МБОУ СОШ №13 г. Азова</w:t>
      </w:r>
    </w:p>
    <w:p w:rsidR="00FE3026" w:rsidRPr="00F0483F" w:rsidRDefault="00FE3026" w:rsidP="00FE30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3F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E3026" w:rsidRPr="00FE3026" w:rsidRDefault="00FE3026" w:rsidP="00FE30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026" w:rsidRDefault="00FE3026" w:rsidP="00FE30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рекомендациями Министерства просвещения РФ от 06.08.2021 № СК-228/03, </w:t>
      </w:r>
      <w:proofErr w:type="spellStart"/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Рособрнадзора</w:t>
      </w:r>
      <w:proofErr w:type="spellEnd"/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06.08.2021 № 01-169/08-01 для системы общего образования  по основным подходам к формированию графика проведения оценочных процедур  в образовательных о</w:t>
      </w:r>
      <w:r w:rsidR="00901690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рганизациях в 2021-</w:t>
      </w:r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>2022 учебном году, приказо</w:t>
      </w:r>
      <w:r w:rsidR="00901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proofErr w:type="spellStart"/>
      <w:r w:rsidR="00901690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Рособрнадзора</w:t>
      </w:r>
      <w:proofErr w:type="spellEnd"/>
      <w:r w:rsidR="00901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16.08.2021 №1139 «</w:t>
      </w:r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</w:t>
      </w:r>
      <w:r w:rsidR="00901690">
        <w:rPr>
          <w:rFonts w:ascii="Times New Roman" w:hAnsi="Times New Roman" w:cs="Times New Roman"/>
          <w:sz w:val="24"/>
          <w:szCs w:val="24"/>
          <w:shd w:val="clear" w:color="auto" w:fill="FFFFFF"/>
        </w:rPr>
        <w:t>верочных работ в 2022 году»</w:t>
      </w:r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целях оптимизации количества проводимых в </w:t>
      </w:r>
      <w:r w:rsidR="00901690">
        <w:rPr>
          <w:rFonts w:ascii="Times New Roman" w:hAnsi="Times New Roman" w:cs="Times New Roman"/>
          <w:sz w:val="24"/>
          <w:szCs w:val="24"/>
          <w:shd w:val="clear" w:color="auto" w:fill="FFFFFF"/>
        </w:rPr>
        <w:t>ОО</w:t>
      </w:r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проверочных и диагностических работ, снижения нагрузки на обучающихся, проведения мониторинга  уровня достижения обучающимися планируемых предметных и </w:t>
      </w:r>
      <w:proofErr w:type="spellStart"/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FE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результатов, освоения ос</w:t>
      </w:r>
      <w:r w:rsidR="00901690">
        <w:rPr>
          <w:rFonts w:ascii="Times New Roman" w:hAnsi="Times New Roman" w:cs="Times New Roman"/>
          <w:sz w:val="24"/>
          <w:szCs w:val="24"/>
          <w:shd w:val="clear" w:color="auto" w:fill="FFFFFF"/>
        </w:rPr>
        <w:t>новных образовательных программ в МБОУ СОШ №13 г. Азова разработан график проведения оценочных процедур в 1-11 классах на 2021-2022 учебный год (далее График).</w:t>
      </w:r>
    </w:p>
    <w:p w:rsidR="00901690" w:rsidRPr="00FB527C" w:rsidRDefault="00FB527C" w:rsidP="009016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Графике указаны контрольные</w:t>
      </w:r>
      <w:r w:rsidR="00901690" w:rsidRPr="00FB527C">
        <w:rPr>
          <w:rFonts w:ascii="Times New Roman" w:hAnsi="Times New Roman" w:cs="Times New Roman"/>
          <w:sz w:val="24"/>
          <w:szCs w:val="24"/>
        </w:rPr>
        <w:t>, проверочные и диагностические работы, которые выполняются всеми обучающимися в классе одновременно и длительность которых составляет не менее 30 минут.</w:t>
      </w:r>
    </w:p>
    <w:p w:rsidR="00901690" w:rsidRPr="00FB527C" w:rsidRDefault="00901690" w:rsidP="009016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27C">
        <w:rPr>
          <w:rFonts w:ascii="Times New Roman" w:hAnsi="Times New Roman" w:cs="Times New Roman"/>
          <w:sz w:val="24"/>
          <w:szCs w:val="24"/>
        </w:rPr>
        <w:t>В Графике указаны оценочные процедуры школьного уровня</w:t>
      </w:r>
      <w:r w:rsidR="00FB527C">
        <w:rPr>
          <w:rFonts w:ascii="Times New Roman" w:hAnsi="Times New Roman" w:cs="Times New Roman"/>
          <w:sz w:val="24"/>
          <w:szCs w:val="24"/>
        </w:rPr>
        <w:t xml:space="preserve"> (ОО), федерального уровня (ФУ). Оценочные процедуры р</w:t>
      </w:r>
      <w:r w:rsidRPr="00FB527C">
        <w:rPr>
          <w:rFonts w:ascii="Times New Roman" w:hAnsi="Times New Roman" w:cs="Times New Roman"/>
          <w:sz w:val="24"/>
          <w:szCs w:val="24"/>
        </w:rPr>
        <w:t xml:space="preserve">егионального уровня </w:t>
      </w:r>
      <w:r w:rsidR="00FB527C">
        <w:rPr>
          <w:rFonts w:ascii="Times New Roman" w:hAnsi="Times New Roman" w:cs="Times New Roman"/>
          <w:sz w:val="24"/>
          <w:szCs w:val="24"/>
        </w:rPr>
        <w:t xml:space="preserve">(РУ) - </w:t>
      </w:r>
      <w:r w:rsidRPr="00FB527C">
        <w:rPr>
          <w:rFonts w:ascii="Times New Roman" w:hAnsi="Times New Roman" w:cs="Times New Roman"/>
          <w:sz w:val="24"/>
          <w:szCs w:val="24"/>
        </w:rPr>
        <w:t>онлайн-мониторинги: финансовая грамотность, читательская грамотность, математическая грамотность, е</w:t>
      </w:r>
      <w:r w:rsidR="00FB527C">
        <w:rPr>
          <w:rFonts w:ascii="Times New Roman" w:hAnsi="Times New Roman" w:cs="Times New Roman"/>
          <w:sz w:val="24"/>
          <w:szCs w:val="24"/>
        </w:rPr>
        <w:t>стественно-научная грамотность</w:t>
      </w:r>
      <w:r w:rsidRPr="00FB527C">
        <w:rPr>
          <w:rFonts w:ascii="Times New Roman" w:hAnsi="Times New Roman" w:cs="Times New Roman"/>
          <w:sz w:val="24"/>
          <w:szCs w:val="24"/>
        </w:rPr>
        <w:t xml:space="preserve"> проходят по особому графику</w:t>
      </w:r>
      <w:r w:rsidR="00FB527C">
        <w:rPr>
          <w:rFonts w:ascii="Times New Roman" w:hAnsi="Times New Roman" w:cs="Times New Roman"/>
          <w:sz w:val="24"/>
          <w:szCs w:val="24"/>
        </w:rPr>
        <w:t xml:space="preserve"> и добавляются в </w:t>
      </w:r>
      <w:r w:rsidR="00F0483F">
        <w:rPr>
          <w:rFonts w:ascii="Times New Roman" w:hAnsi="Times New Roman" w:cs="Times New Roman"/>
          <w:sz w:val="24"/>
          <w:szCs w:val="24"/>
        </w:rPr>
        <w:t>Г</w:t>
      </w:r>
      <w:r w:rsidR="00FB527C">
        <w:rPr>
          <w:rFonts w:ascii="Times New Roman" w:hAnsi="Times New Roman" w:cs="Times New Roman"/>
          <w:sz w:val="24"/>
          <w:szCs w:val="24"/>
        </w:rPr>
        <w:t>рафик согласно дополнительных приказов в течение учебного года</w:t>
      </w:r>
      <w:r w:rsidRPr="00FB527C">
        <w:rPr>
          <w:rFonts w:ascii="Times New Roman" w:hAnsi="Times New Roman" w:cs="Times New Roman"/>
          <w:sz w:val="24"/>
          <w:szCs w:val="24"/>
        </w:rPr>
        <w:t>.</w:t>
      </w:r>
    </w:p>
    <w:p w:rsidR="00901690" w:rsidRPr="00FB527C" w:rsidRDefault="00901690" w:rsidP="0090169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27C">
        <w:rPr>
          <w:rFonts w:ascii="Times New Roman" w:hAnsi="Times New Roman" w:cs="Times New Roman"/>
          <w:sz w:val="24"/>
          <w:szCs w:val="24"/>
        </w:rPr>
        <w:t xml:space="preserve">Оценочные процедуры </w:t>
      </w:r>
      <w:r w:rsidR="00F0483F">
        <w:rPr>
          <w:rFonts w:ascii="Times New Roman" w:hAnsi="Times New Roman" w:cs="Times New Roman"/>
          <w:sz w:val="24"/>
          <w:szCs w:val="24"/>
        </w:rPr>
        <w:t>федерального уровня: ВПР, ГИА (ОГЭ, ЕГЭ), итоговое сочинение</w:t>
      </w:r>
      <w:r w:rsidR="0072329A">
        <w:rPr>
          <w:rFonts w:ascii="Times New Roman" w:hAnsi="Times New Roman" w:cs="Times New Roman"/>
          <w:sz w:val="24"/>
          <w:szCs w:val="24"/>
        </w:rPr>
        <w:t xml:space="preserve"> (11 класс)</w:t>
      </w:r>
      <w:r w:rsidR="00F0483F">
        <w:rPr>
          <w:rFonts w:ascii="Times New Roman" w:hAnsi="Times New Roman" w:cs="Times New Roman"/>
          <w:sz w:val="24"/>
          <w:szCs w:val="24"/>
        </w:rPr>
        <w:t xml:space="preserve">, </w:t>
      </w:r>
      <w:r w:rsidRPr="00FB527C">
        <w:rPr>
          <w:rFonts w:ascii="Times New Roman" w:hAnsi="Times New Roman" w:cs="Times New Roman"/>
          <w:sz w:val="24"/>
          <w:szCs w:val="24"/>
        </w:rPr>
        <w:t>итоговое собеседование (9 класс).</w:t>
      </w:r>
    </w:p>
    <w:p w:rsidR="00BE6EF4" w:rsidRDefault="00BE6EF4" w:rsidP="00FE30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EF4" w:rsidRDefault="00A74BC7" w:rsidP="00BE6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</w:t>
      </w:r>
      <w:r w:rsidR="00BE6EF4" w:rsidRPr="00BE6EF4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A74BC7" w:rsidRDefault="00A74BC7" w:rsidP="00BE6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C7" w:rsidRDefault="00A74BC7" w:rsidP="00BE6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A74BC7" w:rsidTr="00A74BC7">
        <w:tc>
          <w:tcPr>
            <w:tcW w:w="2168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03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10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17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7000" w:type="dxa"/>
          </w:tcPr>
          <w:p w:rsidR="00A74BC7" w:rsidRDefault="00E43D2E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  <w:r w:rsidR="00BF03F1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A74BC7" w:rsidRDefault="00E43D2E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701" w:type="dxa"/>
          </w:tcPr>
          <w:p w:rsidR="00A74BC7" w:rsidRDefault="00E43D2E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24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01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08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15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18.10.21 – 22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4C1138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29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Pr="00493979" w:rsidRDefault="00A74BC7" w:rsidP="00A74B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A74BC7" w:rsidRPr="00493979" w:rsidRDefault="00A74BC7" w:rsidP="00A74B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866135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12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866135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19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866135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26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866135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03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A74BC7">
        <w:tc>
          <w:tcPr>
            <w:tcW w:w="2168" w:type="dxa"/>
          </w:tcPr>
          <w:p w:rsidR="00A74BC7" w:rsidRDefault="00866135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10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17.12.21</w:t>
            </w:r>
          </w:p>
        </w:tc>
        <w:tc>
          <w:tcPr>
            <w:tcW w:w="7000" w:type="dxa"/>
          </w:tcPr>
          <w:p w:rsidR="00BF03F1" w:rsidRDefault="00BF03F1" w:rsidP="00012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r w:rsidR="00012062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BF03F1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701" w:type="dxa"/>
          </w:tcPr>
          <w:p w:rsidR="00BF03F1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4315E" w:rsidTr="00A74BC7">
        <w:tc>
          <w:tcPr>
            <w:tcW w:w="2168" w:type="dxa"/>
          </w:tcPr>
          <w:p w:rsidR="0094315E" w:rsidRDefault="0094315E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24.12.21</w:t>
            </w:r>
          </w:p>
        </w:tc>
        <w:tc>
          <w:tcPr>
            <w:tcW w:w="7000" w:type="dxa"/>
          </w:tcPr>
          <w:p w:rsidR="0094315E" w:rsidRPr="00E96BE8" w:rsidRDefault="0094315E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94315E" w:rsidRPr="00E96BE8" w:rsidRDefault="0094315E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94315E" w:rsidRPr="00E96BE8" w:rsidRDefault="0094315E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28.12.21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Pr="00493979" w:rsidRDefault="00BF03F1" w:rsidP="00A74B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BF03F1" w:rsidRPr="00493979" w:rsidRDefault="00BF03F1" w:rsidP="00A74B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14.01.22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21.01.22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28.01.22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04.02.22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11.02.22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25.02.22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04.03.22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11.03.22</w:t>
            </w:r>
          </w:p>
        </w:tc>
        <w:tc>
          <w:tcPr>
            <w:tcW w:w="7000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F1" w:rsidRDefault="00BF03F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18.03.22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финансовой грамотности</w:t>
            </w:r>
          </w:p>
        </w:tc>
        <w:tc>
          <w:tcPr>
            <w:tcW w:w="4294" w:type="dxa"/>
          </w:tcPr>
          <w:p w:rsidR="0072329A" w:rsidRPr="003810B2" w:rsidRDefault="0072329A" w:rsidP="007232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72329A" w:rsidTr="00A74BC7">
        <w:tc>
          <w:tcPr>
            <w:tcW w:w="2168" w:type="dxa"/>
            <w:vAlign w:val="center"/>
          </w:tcPr>
          <w:p w:rsidR="0072329A" w:rsidRDefault="0072329A" w:rsidP="0072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25.03.22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Pr="00605952" w:rsidRDefault="0072329A" w:rsidP="0072329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72329A" w:rsidRPr="00605952" w:rsidRDefault="0072329A" w:rsidP="0072329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  <w:bookmarkStart w:id="0" w:name="_GoBack"/>
            <w:bookmarkEnd w:id="0"/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08.04.22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15.04.22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22.04.22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29.04.22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 (мониторинг предметных УУД)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06.05.22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13.05.22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16.05.22 – 20.05.22</w:t>
            </w:r>
          </w:p>
        </w:tc>
        <w:tc>
          <w:tcPr>
            <w:tcW w:w="7000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C7" w:rsidRDefault="00A74BC7" w:rsidP="00BE6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C7" w:rsidRDefault="00A74BC7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A74BC7" w:rsidTr="00A74BC7">
        <w:tc>
          <w:tcPr>
            <w:tcW w:w="2168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03.09.21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10.09.21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17.09.21</w:t>
            </w:r>
          </w:p>
        </w:tc>
        <w:tc>
          <w:tcPr>
            <w:tcW w:w="7000" w:type="dxa"/>
          </w:tcPr>
          <w:p w:rsidR="00BF03F1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BF03F1" w:rsidRPr="00E96BE8" w:rsidRDefault="00BF03F1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BF03F1" w:rsidRPr="00E96BE8" w:rsidRDefault="00BF03F1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3D2E" w:rsidTr="00A74BC7">
        <w:tc>
          <w:tcPr>
            <w:tcW w:w="2168" w:type="dxa"/>
          </w:tcPr>
          <w:p w:rsidR="00E43D2E" w:rsidRDefault="00E43D2E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24.09.21</w:t>
            </w:r>
          </w:p>
        </w:tc>
        <w:tc>
          <w:tcPr>
            <w:tcW w:w="7000" w:type="dxa"/>
          </w:tcPr>
          <w:p w:rsidR="00E43D2E" w:rsidRPr="00E96BE8" w:rsidRDefault="00E43D2E" w:rsidP="00E43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E43D2E" w:rsidRPr="00E96BE8" w:rsidRDefault="00E43D2E" w:rsidP="00E43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43D2E" w:rsidRPr="00E96BE8" w:rsidRDefault="00E43D2E" w:rsidP="00E43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01.10.21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08.10.21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15.10.21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22.10.21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6BE8" w:rsidTr="00A74BC7">
        <w:tc>
          <w:tcPr>
            <w:tcW w:w="2168" w:type="dxa"/>
          </w:tcPr>
          <w:p w:rsidR="00E96BE8" w:rsidRDefault="00E96BE8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29.10.21</w:t>
            </w:r>
          </w:p>
        </w:tc>
        <w:tc>
          <w:tcPr>
            <w:tcW w:w="7000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12.11.21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19.11.21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26.11.21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03.12.21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10.12.21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2" w:rsidTr="00A74BC7">
        <w:tc>
          <w:tcPr>
            <w:tcW w:w="2168" w:type="dxa"/>
            <w:vMerge w:val="restart"/>
          </w:tcPr>
          <w:p w:rsidR="00012062" w:rsidRDefault="00012062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17.12.21</w:t>
            </w:r>
          </w:p>
        </w:tc>
        <w:tc>
          <w:tcPr>
            <w:tcW w:w="7000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за 1 полугодие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701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12062" w:rsidTr="00A74BC7">
        <w:tc>
          <w:tcPr>
            <w:tcW w:w="2168" w:type="dxa"/>
            <w:vMerge/>
          </w:tcPr>
          <w:p w:rsidR="00012062" w:rsidRDefault="00012062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24.12.21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28.12.21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14.01.22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21.01.22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28.01.22</w:t>
            </w:r>
          </w:p>
        </w:tc>
        <w:tc>
          <w:tcPr>
            <w:tcW w:w="7000" w:type="dxa"/>
          </w:tcPr>
          <w:p w:rsidR="00866135" w:rsidRDefault="00C06894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866135" w:rsidRDefault="00C06894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866135" w:rsidRDefault="00C06894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04.02.22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07.02.22 – 11.02.22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25.02.22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04.03.22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11.03.22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финансовой грамотности</w:t>
            </w:r>
          </w:p>
        </w:tc>
        <w:tc>
          <w:tcPr>
            <w:tcW w:w="4294" w:type="dxa"/>
          </w:tcPr>
          <w:p w:rsidR="0072329A" w:rsidRPr="003810B2" w:rsidRDefault="0072329A" w:rsidP="007232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18.03.22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1411B4">
        <w:tc>
          <w:tcPr>
            <w:tcW w:w="2168" w:type="dxa"/>
            <w:vMerge w:val="restart"/>
            <w:vAlign w:val="center"/>
          </w:tcPr>
          <w:p w:rsidR="0072329A" w:rsidRDefault="0072329A" w:rsidP="0072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25.03.22</w:t>
            </w:r>
          </w:p>
          <w:p w:rsidR="0072329A" w:rsidRDefault="0072329A" w:rsidP="0072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1411B4">
        <w:tc>
          <w:tcPr>
            <w:tcW w:w="2168" w:type="dxa"/>
            <w:vMerge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функциональной грамотности 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72329A" w:rsidRPr="00605952" w:rsidRDefault="0072329A" w:rsidP="0072329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08.04.22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15.04.22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22.04.22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29.04.22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 (мониторинг предметных УУД)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06.05.22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13.05.22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20.05.22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C7" w:rsidRDefault="00A74BC7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C7" w:rsidRDefault="008E381F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4BC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A74BC7" w:rsidTr="00A74BC7">
        <w:tc>
          <w:tcPr>
            <w:tcW w:w="2168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03.09.21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10.09.21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17.09.21</w:t>
            </w:r>
          </w:p>
        </w:tc>
        <w:tc>
          <w:tcPr>
            <w:tcW w:w="7000" w:type="dxa"/>
          </w:tcPr>
          <w:p w:rsidR="00BF03F1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BF03F1" w:rsidRPr="00E96BE8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BF03F1" w:rsidRPr="00E96BE8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6BE8" w:rsidTr="00A74BC7">
        <w:tc>
          <w:tcPr>
            <w:tcW w:w="2168" w:type="dxa"/>
          </w:tcPr>
          <w:p w:rsidR="00E96BE8" w:rsidRDefault="00E96BE8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24.09.21</w:t>
            </w:r>
          </w:p>
        </w:tc>
        <w:tc>
          <w:tcPr>
            <w:tcW w:w="7000" w:type="dxa"/>
          </w:tcPr>
          <w:p w:rsidR="00E96BE8" w:rsidRP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E96BE8" w:rsidRP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96BE8" w:rsidRP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01.10.21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08.10.21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15.10.21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22.10.21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6BE8" w:rsidTr="00A74BC7">
        <w:tc>
          <w:tcPr>
            <w:tcW w:w="2168" w:type="dxa"/>
          </w:tcPr>
          <w:p w:rsidR="00E96BE8" w:rsidRDefault="00E96BE8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25.10.21 – 29.10.21</w:t>
            </w:r>
          </w:p>
        </w:tc>
        <w:tc>
          <w:tcPr>
            <w:tcW w:w="7000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12.11.21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19.11.21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26.11.21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03.12.21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10.12.21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2" w:rsidTr="00A74BC7">
        <w:tc>
          <w:tcPr>
            <w:tcW w:w="2168" w:type="dxa"/>
            <w:vMerge w:val="restart"/>
          </w:tcPr>
          <w:p w:rsidR="00012062" w:rsidRDefault="00012062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17.12.21</w:t>
            </w:r>
          </w:p>
        </w:tc>
        <w:tc>
          <w:tcPr>
            <w:tcW w:w="7000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за 1 полугодие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701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12062" w:rsidTr="00A74BC7">
        <w:tc>
          <w:tcPr>
            <w:tcW w:w="2168" w:type="dxa"/>
            <w:vMerge/>
          </w:tcPr>
          <w:p w:rsidR="00012062" w:rsidRDefault="00012062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24.12.21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28.12.21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14.01.22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21.01.22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94" w:rsidTr="00A74BC7">
        <w:tc>
          <w:tcPr>
            <w:tcW w:w="2168" w:type="dxa"/>
          </w:tcPr>
          <w:p w:rsidR="00C06894" w:rsidRDefault="00C06894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28.01.22</w:t>
            </w:r>
          </w:p>
        </w:tc>
        <w:tc>
          <w:tcPr>
            <w:tcW w:w="7000" w:type="dxa"/>
          </w:tcPr>
          <w:p w:rsidR="00C06894" w:rsidRDefault="00C06894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C06894" w:rsidRDefault="00C06894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C06894" w:rsidRDefault="00C06894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04.02.22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11.02.22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25.02.22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04.03.22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11.03.22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финансовой грамотности</w:t>
            </w:r>
          </w:p>
        </w:tc>
        <w:tc>
          <w:tcPr>
            <w:tcW w:w="4294" w:type="dxa"/>
          </w:tcPr>
          <w:p w:rsidR="0072329A" w:rsidRPr="003810B2" w:rsidRDefault="0072329A" w:rsidP="007232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18.03.22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1411B4">
        <w:tc>
          <w:tcPr>
            <w:tcW w:w="2168" w:type="dxa"/>
            <w:vMerge w:val="restart"/>
            <w:vAlign w:val="center"/>
          </w:tcPr>
          <w:p w:rsidR="0072329A" w:rsidRDefault="0072329A" w:rsidP="0072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25.03.22</w:t>
            </w:r>
          </w:p>
          <w:p w:rsidR="0072329A" w:rsidRDefault="0072329A" w:rsidP="0072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1411B4">
        <w:tc>
          <w:tcPr>
            <w:tcW w:w="2168" w:type="dxa"/>
            <w:vMerge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функциональной грамотности 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72329A" w:rsidRPr="00605952" w:rsidRDefault="0072329A" w:rsidP="0072329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08.04.22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15.04.22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22.04.22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29.04.22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 (мониторинг предметных УУД)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06.05.22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13.05.22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(диагностика 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предметных умений и УУД)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20.05.22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C7" w:rsidRDefault="00A74BC7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C7" w:rsidRDefault="008E381F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4BC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A74BC7" w:rsidTr="00A74BC7">
        <w:tc>
          <w:tcPr>
            <w:tcW w:w="2168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03.09.21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10.09.21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1" w:rsidTr="00A74BC7">
        <w:tc>
          <w:tcPr>
            <w:tcW w:w="2168" w:type="dxa"/>
          </w:tcPr>
          <w:p w:rsidR="00BF03F1" w:rsidRDefault="00BF03F1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17.09.21</w:t>
            </w:r>
          </w:p>
        </w:tc>
        <w:tc>
          <w:tcPr>
            <w:tcW w:w="7000" w:type="dxa"/>
          </w:tcPr>
          <w:p w:rsidR="00BF03F1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BF03F1" w:rsidRPr="00E96BE8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BF03F1" w:rsidRPr="00E96BE8" w:rsidRDefault="00BF03F1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6BE8" w:rsidTr="00A74BC7">
        <w:tc>
          <w:tcPr>
            <w:tcW w:w="2168" w:type="dxa"/>
          </w:tcPr>
          <w:p w:rsidR="00E96BE8" w:rsidRDefault="00E96BE8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24.09.21</w:t>
            </w:r>
          </w:p>
        </w:tc>
        <w:tc>
          <w:tcPr>
            <w:tcW w:w="7000" w:type="dxa"/>
          </w:tcPr>
          <w:p w:rsidR="00E96BE8" w:rsidRP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E96BE8" w:rsidRP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96BE8" w:rsidRP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01.10.21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08.10.21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15.10.21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22.10.21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6BE8" w:rsidTr="00A74BC7">
        <w:tc>
          <w:tcPr>
            <w:tcW w:w="2168" w:type="dxa"/>
          </w:tcPr>
          <w:p w:rsidR="00E96BE8" w:rsidRDefault="00E96BE8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29.10.21</w:t>
            </w:r>
          </w:p>
        </w:tc>
        <w:tc>
          <w:tcPr>
            <w:tcW w:w="7000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E96BE8" w:rsidRDefault="00E96BE8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12.11.21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19.11.21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26.11.21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03.12.21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10.12.21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2" w:rsidTr="00A74BC7">
        <w:tc>
          <w:tcPr>
            <w:tcW w:w="2168" w:type="dxa"/>
            <w:vMerge w:val="restart"/>
          </w:tcPr>
          <w:p w:rsidR="00012062" w:rsidRDefault="00012062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17.12.21</w:t>
            </w:r>
          </w:p>
        </w:tc>
        <w:tc>
          <w:tcPr>
            <w:tcW w:w="7000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за 1 полугодие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701" w:type="dxa"/>
          </w:tcPr>
          <w:p w:rsidR="00012062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12062" w:rsidTr="00A74BC7">
        <w:tc>
          <w:tcPr>
            <w:tcW w:w="2168" w:type="dxa"/>
            <w:vMerge/>
          </w:tcPr>
          <w:p w:rsidR="00012062" w:rsidRDefault="00012062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12062" w:rsidRPr="00E96BE8" w:rsidRDefault="00012062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24.12.21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28.12.21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866135" w:rsidRPr="00493979" w:rsidRDefault="00866135" w:rsidP="0086613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14.01.22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21.01.22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94" w:rsidTr="00A74BC7">
        <w:tc>
          <w:tcPr>
            <w:tcW w:w="2168" w:type="dxa"/>
          </w:tcPr>
          <w:p w:rsidR="00C06894" w:rsidRDefault="00C06894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24.01.22 – 28.01.22</w:t>
            </w:r>
          </w:p>
        </w:tc>
        <w:tc>
          <w:tcPr>
            <w:tcW w:w="7000" w:type="dxa"/>
          </w:tcPr>
          <w:p w:rsidR="00C06894" w:rsidRDefault="00C06894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C06894" w:rsidRDefault="00C06894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C06894" w:rsidRDefault="00C06894" w:rsidP="007B4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04.02.22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11.02.22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25.02.22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5" w:rsidTr="00A74BC7">
        <w:tc>
          <w:tcPr>
            <w:tcW w:w="2168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04.03.22</w:t>
            </w:r>
          </w:p>
        </w:tc>
        <w:tc>
          <w:tcPr>
            <w:tcW w:w="7000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135" w:rsidRDefault="00866135" w:rsidP="00866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11.03.22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финансовой грамотности</w:t>
            </w:r>
          </w:p>
        </w:tc>
        <w:tc>
          <w:tcPr>
            <w:tcW w:w="4294" w:type="dxa"/>
          </w:tcPr>
          <w:p w:rsidR="0072329A" w:rsidRPr="003810B2" w:rsidRDefault="0072329A" w:rsidP="007232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18.03.22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Pr="004E23A8" w:rsidRDefault="0072329A" w:rsidP="007232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A8">
              <w:rPr>
                <w:rFonts w:ascii="Times New Roman" w:hAnsi="Times New Roman" w:cs="Times New Roman"/>
                <w:b/>
                <w:sz w:val="24"/>
                <w:szCs w:val="24"/>
              </w:rPr>
              <w:t>15.03.22 – 20.05.22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(согласно отдельного графика)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  <w:tr w:rsidR="0072329A" w:rsidTr="00A74BC7">
        <w:tc>
          <w:tcPr>
            <w:tcW w:w="2168" w:type="dxa"/>
            <w:vMerge w:val="restart"/>
            <w:vAlign w:val="center"/>
          </w:tcPr>
          <w:p w:rsidR="0072329A" w:rsidRDefault="0072329A" w:rsidP="0072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25.03.22</w:t>
            </w:r>
          </w:p>
          <w:p w:rsidR="0072329A" w:rsidRDefault="0072329A" w:rsidP="0072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  <w:vMerge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функциональной грамотности 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72329A" w:rsidRPr="00605952" w:rsidRDefault="0072329A" w:rsidP="0072329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08.04.22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15.04.22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22.04.22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29.04.22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06.05.22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9A" w:rsidTr="00A74BC7">
        <w:tc>
          <w:tcPr>
            <w:tcW w:w="2168" w:type="dxa"/>
            <w:vMerge w:val="restart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13.05.22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 (диагностика уровней формирования предметных умений и УУД)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  <w:vMerge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6BE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72329A" w:rsidRPr="00E96BE8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20.05.22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</w:t>
            </w: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2329A" w:rsidTr="00A74BC7">
        <w:tc>
          <w:tcPr>
            <w:tcW w:w="2168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9A" w:rsidRDefault="0072329A" w:rsidP="007232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C7" w:rsidRDefault="00A74BC7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C7" w:rsidRDefault="00A74BC7" w:rsidP="00BE6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F4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A74BC7" w:rsidRPr="00BE6EF4" w:rsidRDefault="00A74BC7" w:rsidP="00BE6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F4" w:rsidRPr="00C65150" w:rsidRDefault="00BE6EF4" w:rsidP="00C6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5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605952" w:rsidTr="00280C7E">
        <w:tc>
          <w:tcPr>
            <w:tcW w:w="2168" w:type="dxa"/>
            <w:vAlign w:val="center"/>
          </w:tcPr>
          <w:p w:rsidR="00605952" w:rsidRPr="00A74BC7" w:rsidRDefault="00605952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605952" w:rsidRPr="00A74BC7" w:rsidRDefault="00605952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605952" w:rsidRPr="00A74BC7" w:rsidRDefault="00605952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605952" w:rsidRPr="00A74BC7" w:rsidRDefault="00605952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605952" w:rsidTr="00280C7E">
        <w:tc>
          <w:tcPr>
            <w:tcW w:w="2168" w:type="dxa"/>
            <w:vAlign w:val="center"/>
          </w:tcPr>
          <w:p w:rsidR="00605952" w:rsidRDefault="00605952" w:rsidP="00C65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04.09.21</w:t>
            </w:r>
          </w:p>
        </w:tc>
        <w:tc>
          <w:tcPr>
            <w:tcW w:w="7000" w:type="dxa"/>
          </w:tcPr>
          <w:p w:rsidR="00605952" w:rsidRDefault="00605952" w:rsidP="00C65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5952" w:rsidRDefault="00605952" w:rsidP="00C65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952" w:rsidRDefault="00605952" w:rsidP="00C65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52" w:rsidTr="00280C7E">
        <w:tc>
          <w:tcPr>
            <w:tcW w:w="2168" w:type="dxa"/>
            <w:vAlign w:val="center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11.09.21</w:t>
            </w:r>
          </w:p>
        </w:tc>
        <w:tc>
          <w:tcPr>
            <w:tcW w:w="7000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52" w:rsidTr="00280C7E">
        <w:tc>
          <w:tcPr>
            <w:tcW w:w="2168" w:type="dxa"/>
            <w:vAlign w:val="center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18.09.21</w:t>
            </w:r>
          </w:p>
        </w:tc>
        <w:tc>
          <w:tcPr>
            <w:tcW w:w="7000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4294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EC0DB3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05952" w:rsidTr="00280C7E">
        <w:tc>
          <w:tcPr>
            <w:tcW w:w="2168" w:type="dxa"/>
            <w:vAlign w:val="center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25.09.21</w:t>
            </w:r>
          </w:p>
        </w:tc>
        <w:tc>
          <w:tcPr>
            <w:tcW w:w="7000" w:type="dxa"/>
          </w:tcPr>
          <w:p w:rsidR="00605952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</w:t>
            </w:r>
          </w:p>
        </w:tc>
        <w:tc>
          <w:tcPr>
            <w:tcW w:w="4294" w:type="dxa"/>
          </w:tcPr>
          <w:p w:rsidR="00605952" w:rsidRDefault="00EC0DB3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05952" w:rsidRDefault="00EC0DB3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05952" w:rsidTr="00280C7E">
        <w:tc>
          <w:tcPr>
            <w:tcW w:w="2168" w:type="dxa"/>
            <w:vAlign w:val="center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27.09.21 – 02.10.21</w:t>
            </w:r>
          </w:p>
        </w:tc>
        <w:tc>
          <w:tcPr>
            <w:tcW w:w="7000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952" w:rsidRDefault="00605952" w:rsidP="0049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09.10.21</w:t>
            </w:r>
          </w:p>
        </w:tc>
        <w:tc>
          <w:tcPr>
            <w:tcW w:w="7000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16.10.21</w:t>
            </w:r>
          </w:p>
        </w:tc>
        <w:tc>
          <w:tcPr>
            <w:tcW w:w="7000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23.10.21</w:t>
            </w:r>
          </w:p>
        </w:tc>
        <w:tc>
          <w:tcPr>
            <w:tcW w:w="7000" w:type="dxa"/>
          </w:tcPr>
          <w:p w:rsidR="00EC0DB3" w:rsidRDefault="00FB527C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C0DB3" w:rsidRDefault="00FB527C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  <w:r w:rsidR="00A02EE9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1701" w:type="dxa"/>
          </w:tcPr>
          <w:p w:rsidR="00EC0DB3" w:rsidRDefault="00FB527C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30.10.21</w:t>
            </w:r>
          </w:p>
        </w:tc>
        <w:tc>
          <w:tcPr>
            <w:tcW w:w="7000" w:type="dxa"/>
          </w:tcPr>
          <w:p w:rsidR="00EC0DB3" w:rsidRDefault="00FB527C" w:rsidP="00FB5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C0DB3" w:rsidRDefault="00FB527C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701" w:type="dxa"/>
          </w:tcPr>
          <w:p w:rsidR="00EC0DB3" w:rsidRDefault="00FB527C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Pr="00493979" w:rsidRDefault="00EC0DB3" w:rsidP="00EC0DB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EC0DB3" w:rsidRPr="00493979" w:rsidRDefault="00EC0DB3" w:rsidP="00EC0DB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13.11.21</w:t>
            </w:r>
          </w:p>
        </w:tc>
        <w:tc>
          <w:tcPr>
            <w:tcW w:w="7000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20.11.21</w:t>
            </w:r>
          </w:p>
        </w:tc>
        <w:tc>
          <w:tcPr>
            <w:tcW w:w="7000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27.11.21</w:t>
            </w:r>
          </w:p>
        </w:tc>
        <w:tc>
          <w:tcPr>
            <w:tcW w:w="7000" w:type="dxa"/>
          </w:tcPr>
          <w:p w:rsidR="00EC0DB3" w:rsidRDefault="00A02EE9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C0DB3" w:rsidRDefault="00A02EE9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4E23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701" w:type="dxa"/>
          </w:tcPr>
          <w:p w:rsidR="00EC0DB3" w:rsidRDefault="004E23A8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C0DB3" w:rsidTr="00280C7E">
        <w:tc>
          <w:tcPr>
            <w:tcW w:w="2168" w:type="dxa"/>
            <w:vAlign w:val="center"/>
          </w:tcPr>
          <w:p w:rsidR="00EC0DB3" w:rsidRDefault="00EC0DB3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04.12.21</w:t>
            </w:r>
          </w:p>
        </w:tc>
        <w:tc>
          <w:tcPr>
            <w:tcW w:w="7000" w:type="dxa"/>
          </w:tcPr>
          <w:p w:rsidR="00EC0DB3" w:rsidRDefault="00A02EE9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C0DB3" w:rsidRDefault="00A02EE9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C0DB3" w:rsidRDefault="004E23A8" w:rsidP="00EC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11.12.21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280C7E">
        <w:tc>
          <w:tcPr>
            <w:tcW w:w="2168" w:type="dxa"/>
            <w:vMerge w:val="restart"/>
            <w:vAlign w:val="center"/>
          </w:tcPr>
          <w:p w:rsidR="00280C7E" w:rsidRDefault="00280C7E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18.12.21</w:t>
            </w:r>
          </w:p>
        </w:tc>
        <w:tc>
          <w:tcPr>
            <w:tcW w:w="7000" w:type="dxa"/>
          </w:tcPr>
          <w:p w:rsidR="00280C7E" w:rsidRDefault="00280C7E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</w:t>
            </w:r>
          </w:p>
        </w:tc>
        <w:tc>
          <w:tcPr>
            <w:tcW w:w="4294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280C7E" w:rsidRDefault="00280C7E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280C7E">
        <w:tc>
          <w:tcPr>
            <w:tcW w:w="2168" w:type="dxa"/>
            <w:vMerge/>
            <w:vAlign w:val="center"/>
          </w:tcPr>
          <w:p w:rsidR="00280C7E" w:rsidRDefault="00280C7E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280C7E" w:rsidRDefault="00280C7E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280C7E" w:rsidRDefault="00280C7E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25.12.21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, родной язык</w:t>
            </w: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29.12.21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математика</w:t>
            </w: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Pr="00493979" w:rsidRDefault="004E23A8" w:rsidP="004E23A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4E23A8" w:rsidRPr="00493979" w:rsidRDefault="004E23A8" w:rsidP="004E23A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15.01.22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22.01.22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29.01.22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05.02.22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12.02.22</w:t>
            </w:r>
          </w:p>
        </w:tc>
        <w:tc>
          <w:tcPr>
            <w:tcW w:w="7000" w:type="dxa"/>
          </w:tcPr>
          <w:p w:rsidR="004E23A8" w:rsidRDefault="00A74BC7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4E23A8" w:rsidRDefault="00A74BC7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E23A8" w:rsidRDefault="00A74BC7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19.02.22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26.02.22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05.03.22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12.03.22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19.03.22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</w:t>
            </w: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P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A8">
              <w:rPr>
                <w:rFonts w:ascii="Times New Roman" w:hAnsi="Times New Roman" w:cs="Times New Roman"/>
                <w:b/>
                <w:sz w:val="24"/>
                <w:szCs w:val="24"/>
              </w:rPr>
              <w:t>15.03.22 – 20.05.22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отдельного графика)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</w:t>
            </w: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  <w:tr w:rsidR="004E23A8" w:rsidTr="00280C7E">
        <w:tc>
          <w:tcPr>
            <w:tcW w:w="2168" w:type="dxa"/>
            <w:vMerge w:val="restart"/>
            <w:vAlign w:val="center"/>
          </w:tcPr>
          <w:p w:rsidR="004E23A8" w:rsidRDefault="004E23A8" w:rsidP="004E2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26.03.22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E23A8" w:rsidTr="00280C7E">
        <w:tc>
          <w:tcPr>
            <w:tcW w:w="2168" w:type="dxa"/>
            <w:vMerge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функциональной грамотности </w:t>
            </w:r>
          </w:p>
        </w:tc>
        <w:tc>
          <w:tcPr>
            <w:tcW w:w="4294" w:type="dxa"/>
          </w:tcPr>
          <w:p w:rsidR="004E23A8" w:rsidRDefault="00A2097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«К»</w:t>
            </w: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Pr="00605952" w:rsidRDefault="004E23A8" w:rsidP="004E23A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4E23A8" w:rsidRPr="00605952" w:rsidRDefault="004E23A8" w:rsidP="004E23A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04.04.22 – 09.04.22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A8" w:rsidTr="00280C7E">
        <w:tc>
          <w:tcPr>
            <w:tcW w:w="2168" w:type="dxa"/>
            <w:vAlign w:val="center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16.04.22</w:t>
            </w:r>
          </w:p>
        </w:tc>
        <w:tc>
          <w:tcPr>
            <w:tcW w:w="7000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3A8" w:rsidRDefault="004E23A8" w:rsidP="004E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23.04.22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30.04.22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07.05.22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14.05.22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родной язык, информатика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21.05.22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язык, математика, русский язык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026" w:rsidRDefault="00FE3026" w:rsidP="00FE30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BC7" w:rsidRPr="00C65150" w:rsidRDefault="00BA64F2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4BC7" w:rsidRPr="00C651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A74BC7" w:rsidTr="00280C7E">
        <w:tc>
          <w:tcPr>
            <w:tcW w:w="2168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04.09.21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11.09.21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18.09.21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4294" w:type="dxa"/>
          </w:tcPr>
          <w:p w:rsidR="00A74BC7" w:rsidRDefault="00BA64F2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4BC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25.09.21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BA64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02.10.21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09.10.21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16.10.21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23.10.21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A74BC7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30.10.21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Pr="00493979" w:rsidRDefault="00A74BC7" w:rsidP="00A74B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A74BC7" w:rsidRPr="00493979" w:rsidRDefault="00A74BC7" w:rsidP="00A74B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13.11.21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20.11.21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27.11.21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74BC7" w:rsidRDefault="00A74BC7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04.12.21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20978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11.12.21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18.12.21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25.12.21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A74BC7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29.12.21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математика</w:t>
            </w:r>
            <w:r w:rsidR="00A20978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Pr="00493979" w:rsidRDefault="00A74BC7" w:rsidP="00A74B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30.12.21 – 09.01.22</w:t>
            </w:r>
          </w:p>
        </w:tc>
        <w:tc>
          <w:tcPr>
            <w:tcW w:w="7000" w:type="dxa"/>
          </w:tcPr>
          <w:p w:rsidR="00A74BC7" w:rsidRPr="00493979" w:rsidRDefault="00A74BC7" w:rsidP="00A74B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15.01.22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функциональной грамотности 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22.01.22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29.01.22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05.02.22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12.02.22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19.02.22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26.02.22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05.03.22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12.03.22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19.03.22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Pr="004E23A8" w:rsidRDefault="00A20978" w:rsidP="00A209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A8">
              <w:rPr>
                <w:rFonts w:ascii="Times New Roman" w:hAnsi="Times New Roman" w:cs="Times New Roman"/>
                <w:b/>
                <w:sz w:val="24"/>
                <w:szCs w:val="24"/>
              </w:rPr>
              <w:t>15.03.22 – 20.05.22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(согласно отдельного графика)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</w:t>
            </w:r>
            <w:r w:rsidR="003810B2">
              <w:rPr>
                <w:rFonts w:ascii="Times New Roman" w:hAnsi="Times New Roman" w:cs="Times New Roman"/>
                <w:sz w:val="24"/>
                <w:szCs w:val="24"/>
              </w:rPr>
              <w:t>/обществознание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  <w:r w:rsidR="003810B2">
              <w:rPr>
                <w:rFonts w:ascii="Times New Roman" w:hAnsi="Times New Roman" w:cs="Times New Roman"/>
                <w:sz w:val="24"/>
                <w:szCs w:val="24"/>
              </w:rPr>
              <w:t>/география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  <w:tr w:rsidR="00A20978" w:rsidTr="00280C7E">
        <w:tc>
          <w:tcPr>
            <w:tcW w:w="2168" w:type="dxa"/>
            <w:vMerge w:val="restart"/>
            <w:vAlign w:val="center"/>
          </w:tcPr>
          <w:p w:rsidR="00A20978" w:rsidRDefault="00A20978" w:rsidP="00A209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26.03.22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Merge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функциональной грамотности 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Pr="00605952" w:rsidRDefault="00A20978" w:rsidP="00A209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A20978" w:rsidRPr="00605952" w:rsidRDefault="00A20978" w:rsidP="00A209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09.04.22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16.04.22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23.04.22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30.04.22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07.05.22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14.05.22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родной язык, информатика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21.05.22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язык, математика, русский язык</w:t>
            </w: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0978" w:rsidTr="00280C7E">
        <w:tc>
          <w:tcPr>
            <w:tcW w:w="2168" w:type="dxa"/>
            <w:vAlign w:val="center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78" w:rsidRDefault="00A20978" w:rsidP="00A20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C7" w:rsidRPr="00FE3026" w:rsidRDefault="00A74BC7" w:rsidP="00A74B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BC7" w:rsidRPr="00C65150" w:rsidRDefault="00A20978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74BC7" w:rsidRPr="00C651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A74BC7" w:rsidTr="00E46C06">
        <w:tc>
          <w:tcPr>
            <w:tcW w:w="2168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A74BC7" w:rsidTr="00E46C06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04.09.21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3810B2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E46C06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11.09.21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3810B2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E46C06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13.09.21 – 18.09.21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3810B2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E46C06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25.09.21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3810B2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E46C06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02.10.21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3810B2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09.10.21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46C06" w:rsidRP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16.10.21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46C06" w:rsidRPr="003810B2" w:rsidRDefault="00E46C06" w:rsidP="00E46C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23.10.21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46C06" w:rsidRP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280C7E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30.10.21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46C06" w:rsidRPr="003810B2" w:rsidRDefault="00E46C06" w:rsidP="00E46C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0B2">
              <w:rPr>
                <w:rFonts w:ascii="Times New Roman" w:hAnsi="Times New Roman" w:cs="Times New Roman"/>
                <w:sz w:val="24"/>
                <w:szCs w:val="24"/>
              </w:rPr>
              <w:t>Русский язык, Английский язык, немецкий язык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Pr="00493979" w:rsidRDefault="00E46C06" w:rsidP="00E46C0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E46C06" w:rsidRPr="00493979" w:rsidRDefault="00E46C06" w:rsidP="00E46C0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E46C06" w:rsidRPr="003810B2" w:rsidRDefault="00E46C06" w:rsidP="00E46C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13.11.21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46C06" w:rsidRPr="003810B2" w:rsidRDefault="00E46C06" w:rsidP="00E46C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20.11.21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46C06" w:rsidRP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280C7E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27.11.21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46C06" w:rsidRP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04.12.21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46C06" w:rsidRP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11.12.21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46C06" w:rsidRPr="003810B2" w:rsidRDefault="00E46C06" w:rsidP="00E46C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18.12.21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</w:t>
            </w:r>
          </w:p>
        </w:tc>
        <w:tc>
          <w:tcPr>
            <w:tcW w:w="4294" w:type="dxa"/>
          </w:tcPr>
          <w:p w:rsidR="00E46C06" w:rsidRPr="003810B2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25.12.21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E46C06" w:rsidRPr="003810B2" w:rsidRDefault="00E46C06" w:rsidP="00E46C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алгебра, английский язык, немецкий язык</w:t>
            </w:r>
            <w:r w:rsidR="00280C7E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29.12.21</w:t>
            </w:r>
          </w:p>
        </w:tc>
        <w:tc>
          <w:tcPr>
            <w:tcW w:w="7000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E46C06" w:rsidRPr="003810B2" w:rsidRDefault="00E46C06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46C06" w:rsidTr="00E46C06">
        <w:tc>
          <w:tcPr>
            <w:tcW w:w="2168" w:type="dxa"/>
            <w:vAlign w:val="center"/>
          </w:tcPr>
          <w:p w:rsidR="00E46C06" w:rsidRPr="00493979" w:rsidRDefault="00E46C06" w:rsidP="00E46C0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E46C06" w:rsidRPr="00493979" w:rsidRDefault="00E46C06" w:rsidP="00E46C0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E46C06" w:rsidRPr="003810B2" w:rsidRDefault="00E46C06" w:rsidP="00E46C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C06" w:rsidRDefault="00E46C06" w:rsidP="00E46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15.01.22</w:t>
            </w:r>
          </w:p>
        </w:tc>
        <w:tc>
          <w:tcPr>
            <w:tcW w:w="7000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80C7E" w:rsidRP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22.01.22</w:t>
            </w:r>
          </w:p>
        </w:tc>
        <w:tc>
          <w:tcPr>
            <w:tcW w:w="7000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29.01.22</w:t>
            </w:r>
          </w:p>
        </w:tc>
        <w:tc>
          <w:tcPr>
            <w:tcW w:w="7000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05.02.22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12.02.22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19.02.22</w:t>
            </w:r>
          </w:p>
        </w:tc>
        <w:tc>
          <w:tcPr>
            <w:tcW w:w="7000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80C7E" w:rsidRP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26.02.22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94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05.03.22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12.03.22</w:t>
            </w:r>
          </w:p>
        </w:tc>
        <w:tc>
          <w:tcPr>
            <w:tcW w:w="7000" w:type="dxa"/>
          </w:tcPr>
          <w:p w:rsidR="00280C7E" w:rsidRDefault="0072329A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финансовой грамотности</w:t>
            </w: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C7E" w:rsidRDefault="0072329A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19.03.22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Русский язык,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Pr="004E23A8" w:rsidRDefault="00280C7E" w:rsidP="00280C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A8">
              <w:rPr>
                <w:rFonts w:ascii="Times New Roman" w:hAnsi="Times New Roman" w:cs="Times New Roman"/>
                <w:b/>
                <w:sz w:val="24"/>
                <w:szCs w:val="24"/>
              </w:rPr>
              <w:t>15.03.22 – 20.05.22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(согласно отдельного графика)</w:t>
            </w:r>
          </w:p>
        </w:tc>
        <w:tc>
          <w:tcPr>
            <w:tcW w:w="4294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история/обществознание, биология/география/физика 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21.03.22 – 26.03.22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алгебра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Pr="00605952" w:rsidRDefault="00280C7E" w:rsidP="00280C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280C7E" w:rsidRPr="00605952" w:rsidRDefault="00280C7E" w:rsidP="00280C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7E" w:rsidTr="00E46C06">
        <w:tc>
          <w:tcPr>
            <w:tcW w:w="2168" w:type="dxa"/>
            <w:vMerge w:val="restart"/>
            <w:vAlign w:val="center"/>
          </w:tcPr>
          <w:p w:rsidR="00280C7E" w:rsidRDefault="00280C7E" w:rsidP="00280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09.04.22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(согласно отдельного графика)</w:t>
            </w: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  <w:tr w:rsidR="00280C7E" w:rsidTr="00E46C06">
        <w:tc>
          <w:tcPr>
            <w:tcW w:w="2168" w:type="dxa"/>
            <w:vMerge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информатика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16.04.22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80C7E" w:rsidRPr="00E46C06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23.04.22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30.04.22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07.05.22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14.05.22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литература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21.05.22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  <w:r w:rsidRPr="00E46C0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80C7E" w:rsidTr="00E46C06">
        <w:tc>
          <w:tcPr>
            <w:tcW w:w="2168" w:type="dxa"/>
            <w:vAlign w:val="center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80C7E" w:rsidRPr="003810B2" w:rsidRDefault="00280C7E" w:rsidP="00280C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C7E" w:rsidRDefault="00280C7E" w:rsidP="00280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C7" w:rsidRPr="00FE3026" w:rsidRDefault="00A74BC7" w:rsidP="00A74B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BC7" w:rsidRPr="00C65150" w:rsidRDefault="00280C7E" w:rsidP="00A74B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4BC7" w:rsidRPr="00C651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A74BC7" w:rsidTr="00280C7E">
        <w:tc>
          <w:tcPr>
            <w:tcW w:w="2168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A74BC7" w:rsidRPr="00A74BC7" w:rsidRDefault="00A74BC7" w:rsidP="00A74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04.09.21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280C7E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11.09.21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280C7E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18.09.21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280C7E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25.09.21</w:t>
            </w:r>
          </w:p>
        </w:tc>
        <w:tc>
          <w:tcPr>
            <w:tcW w:w="7000" w:type="dxa"/>
          </w:tcPr>
          <w:p w:rsidR="00A74BC7" w:rsidRDefault="003D182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A74BC7" w:rsidRPr="003D1821" w:rsidRDefault="003D182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8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74BC7" w:rsidRDefault="003D1821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4BC7" w:rsidTr="00280C7E">
        <w:tc>
          <w:tcPr>
            <w:tcW w:w="2168" w:type="dxa"/>
            <w:vAlign w:val="center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02.10.21</w:t>
            </w:r>
          </w:p>
        </w:tc>
        <w:tc>
          <w:tcPr>
            <w:tcW w:w="7000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74BC7" w:rsidRPr="00280C7E" w:rsidRDefault="00A74BC7" w:rsidP="00A74BC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BC7" w:rsidRDefault="00A74BC7" w:rsidP="00A74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21" w:rsidTr="00280C7E">
        <w:tc>
          <w:tcPr>
            <w:tcW w:w="2168" w:type="dxa"/>
            <w:vAlign w:val="center"/>
          </w:tcPr>
          <w:p w:rsidR="003D1821" w:rsidRDefault="003D1821" w:rsidP="003D18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09.10.21</w:t>
            </w:r>
          </w:p>
        </w:tc>
        <w:tc>
          <w:tcPr>
            <w:tcW w:w="7000" w:type="dxa"/>
          </w:tcPr>
          <w:p w:rsidR="003D1821" w:rsidRDefault="003D1821" w:rsidP="003D18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3D1821" w:rsidRPr="003D1821" w:rsidRDefault="003D1821" w:rsidP="003D18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557A8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701" w:type="dxa"/>
          </w:tcPr>
          <w:p w:rsidR="003D1821" w:rsidRDefault="003D1821" w:rsidP="003D18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16.10.21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14CA7" w:rsidRPr="003D1821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23.10.21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  <w:r w:rsidRPr="003D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30.10.21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Pr="00493979" w:rsidRDefault="00214CA7" w:rsidP="00214CA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214CA7" w:rsidRPr="00493979" w:rsidRDefault="00214CA7" w:rsidP="00214CA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13.11.21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20.11.21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27.11.21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родной язык, алгебра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04.12.21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14CA7" w:rsidRPr="003D1821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физика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11.12.21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14CA7" w:rsidRPr="003D1821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13.12.21 – 18.12.21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</w:t>
            </w: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Merge w:val="restart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25.12.21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алгебра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4CA7" w:rsidTr="00280C7E">
        <w:tc>
          <w:tcPr>
            <w:tcW w:w="2168" w:type="dxa"/>
            <w:vMerge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функциональной грамотности</w:t>
            </w: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7F2AF7" w:rsidTr="00280C7E">
        <w:tc>
          <w:tcPr>
            <w:tcW w:w="2168" w:type="dxa"/>
            <w:vAlign w:val="center"/>
          </w:tcPr>
          <w:p w:rsidR="007F2AF7" w:rsidRDefault="007F2AF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29.12.21</w:t>
            </w:r>
          </w:p>
        </w:tc>
        <w:tc>
          <w:tcPr>
            <w:tcW w:w="7000" w:type="dxa"/>
          </w:tcPr>
          <w:p w:rsidR="007F2AF7" w:rsidRDefault="007F2AF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F2AF7" w:rsidRPr="00280C7E" w:rsidRDefault="007F2AF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AF7" w:rsidRDefault="007F2AF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Pr="00493979" w:rsidRDefault="00214CA7" w:rsidP="00214CA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214CA7" w:rsidRPr="00493979" w:rsidRDefault="00214CA7" w:rsidP="00214CA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15.01.22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214CA7" w:rsidRPr="00280C7E" w:rsidRDefault="00214CA7" w:rsidP="00214C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Tr="00280C7E">
        <w:tc>
          <w:tcPr>
            <w:tcW w:w="2168" w:type="dxa"/>
            <w:vAlign w:val="center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22.01.22</w:t>
            </w:r>
          </w:p>
        </w:tc>
        <w:tc>
          <w:tcPr>
            <w:tcW w:w="7000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214CA7" w:rsidRPr="003D1821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214CA7" w:rsidRDefault="00214CA7" w:rsidP="0021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29.01.22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функциональной грамотности</w:t>
            </w:r>
          </w:p>
        </w:tc>
        <w:tc>
          <w:tcPr>
            <w:tcW w:w="4294" w:type="dxa"/>
          </w:tcPr>
          <w:p w:rsidR="005F100D" w:rsidRPr="00280C7E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05.02.22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F100D" w:rsidRPr="003D1821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12.02.22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5F100D" w:rsidRPr="00280C7E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19.02.22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F100D" w:rsidRPr="003D1821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26.02.22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5F100D" w:rsidRPr="003D1821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05.03.22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F100D" w:rsidRPr="003D1821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8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алгебра, геометрия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12.03.22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5F100D" w:rsidRPr="00E557A8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19.03.22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5F100D" w:rsidRPr="00280C7E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Pr="004E23A8" w:rsidRDefault="005F100D" w:rsidP="005F1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A8">
              <w:rPr>
                <w:rFonts w:ascii="Times New Roman" w:hAnsi="Times New Roman" w:cs="Times New Roman"/>
                <w:b/>
                <w:sz w:val="24"/>
                <w:szCs w:val="24"/>
              </w:rPr>
              <w:t>15.03.22 – 20.05.22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(согласно отдельного графика)</w:t>
            </w:r>
          </w:p>
        </w:tc>
        <w:tc>
          <w:tcPr>
            <w:tcW w:w="4294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история/обществознание/география, биология/химия/физика 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26.03.22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5F100D" w:rsidRPr="003D1821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Pr="00605952" w:rsidRDefault="005F100D" w:rsidP="005F100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5F100D" w:rsidRPr="00605952" w:rsidRDefault="005F100D" w:rsidP="005F100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5F100D" w:rsidRPr="00280C7E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09.04.22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F100D" w:rsidRPr="003D1821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16.04.22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5F100D" w:rsidRPr="00280C7E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23.04.22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F100D" w:rsidRPr="003D1821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8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30.04.22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5F100D" w:rsidRPr="00280C7E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07.05.22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года</w:t>
            </w:r>
          </w:p>
        </w:tc>
        <w:tc>
          <w:tcPr>
            <w:tcW w:w="4294" w:type="dxa"/>
          </w:tcPr>
          <w:p w:rsidR="005F100D" w:rsidRPr="003D1821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14.05.22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5F100D" w:rsidRPr="00280C7E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язык,</w:t>
            </w:r>
            <w:r w:rsidRPr="003D182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3D1821">
              <w:rPr>
                <w:rFonts w:ascii="Times New Roman" w:hAnsi="Times New Roman" w:cs="Times New Roman"/>
                <w:sz w:val="24"/>
                <w:szCs w:val="24"/>
              </w:rPr>
              <w:t xml:space="preserve">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алгебра, химия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21.05.22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5F100D" w:rsidRPr="00280C7E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 w:rsidRPr="003D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  <w:r w:rsidRPr="00280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57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280C7E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B4" w:rsidRPr="00FE3026" w:rsidRDefault="001411B4" w:rsidP="00141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11B4" w:rsidRPr="00C65150" w:rsidRDefault="001411B4" w:rsidP="001411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651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1411B4" w:rsidTr="001411B4">
        <w:tc>
          <w:tcPr>
            <w:tcW w:w="2168" w:type="dxa"/>
            <w:vAlign w:val="center"/>
          </w:tcPr>
          <w:p w:rsidR="001411B4" w:rsidRPr="00A74BC7" w:rsidRDefault="001411B4" w:rsidP="00141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проведения</w:t>
            </w:r>
          </w:p>
        </w:tc>
        <w:tc>
          <w:tcPr>
            <w:tcW w:w="7000" w:type="dxa"/>
            <w:vAlign w:val="center"/>
          </w:tcPr>
          <w:p w:rsidR="001411B4" w:rsidRPr="00A74BC7" w:rsidRDefault="001411B4" w:rsidP="00141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1411B4" w:rsidRPr="00A74BC7" w:rsidRDefault="001411B4" w:rsidP="00141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1411B4" w:rsidRPr="00A74BC7" w:rsidRDefault="001411B4" w:rsidP="00141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1411B4" w:rsidTr="001411B4">
        <w:tc>
          <w:tcPr>
            <w:tcW w:w="2168" w:type="dxa"/>
            <w:vAlign w:val="center"/>
          </w:tcPr>
          <w:p w:rsidR="001411B4" w:rsidRDefault="001411B4" w:rsidP="00141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04.09.21</w:t>
            </w:r>
          </w:p>
        </w:tc>
        <w:tc>
          <w:tcPr>
            <w:tcW w:w="7000" w:type="dxa"/>
          </w:tcPr>
          <w:p w:rsidR="001411B4" w:rsidRDefault="001411B4" w:rsidP="00141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1411B4" w:rsidRPr="00280C7E" w:rsidRDefault="001411B4" w:rsidP="001411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1B4" w:rsidRDefault="001411B4" w:rsidP="00141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0D" w:rsidTr="001411B4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11.09.21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F100D" w:rsidRPr="001411B4" w:rsidRDefault="00545CA5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1411B4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18.09.21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294" w:type="dxa"/>
          </w:tcPr>
          <w:p w:rsidR="005F100D" w:rsidRPr="001411B4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1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1411B4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25.09.21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F100D" w:rsidRP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F100D" w:rsidTr="001411B4">
        <w:tc>
          <w:tcPr>
            <w:tcW w:w="2168" w:type="dxa"/>
            <w:vAlign w:val="center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02.10.21</w:t>
            </w:r>
          </w:p>
        </w:tc>
        <w:tc>
          <w:tcPr>
            <w:tcW w:w="7000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F100D" w:rsidRPr="001411B4" w:rsidRDefault="005F100D" w:rsidP="005F10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100D" w:rsidRDefault="005F100D" w:rsidP="005F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09.10.21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42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16.10.21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23.10.21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Pr="005F100D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30.10.21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1B4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Pr="00493979" w:rsidRDefault="00E24425" w:rsidP="00E2442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E24425" w:rsidRPr="00493979" w:rsidRDefault="00E24425" w:rsidP="00E2442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13.11.21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20.11.21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27.11.21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04.12.21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0D">
              <w:rPr>
                <w:rFonts w:ascii="Times New Roman" w:hAnsi="Times New Roman" w:cs="Times New Roman"/>
                <w:sz w:val="24"/>
                <w:szCs w:val="24"/>
              </w:rPr>
              <w:t>Геометрия, физика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11.12.21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5F100D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18.12.21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24425" w:rsidRP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25.12.21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1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F2AF7" w:rsidTr="001411B4">
        <w:tc>
          <w:tcPr>
            <w:tcW w:w="2168" w:type="dxa"/>
            <w:vAlign w:val="center"/>
          </w:tcPr>
          <w:p w:rsidR="007F2AF7" w:rsidRDefault="007F2AF7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29.12.21</w:t>
            </w:r>
          </w:p>
        </w:tc>
        <w:tc>
          <w:tcPr>
            <w:tcW w:w="7000" w:type="dxa"/>
          </w:tcPr>
          <w:p w:rsidR="007F2AF7" w:rsidRDefault="007F2AF7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7F2AF7" w:rsidRPr="001411B4" w:rsidRDefault="007F2AF7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AF7" w:rsidRDefault="007F2AF7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Pr="00493979" w:rsidRDefault="00E24425" w:rsidP="00E2442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E24425" w:rsidRPr="00493979" w:rsidRDefault="00E24425" w:rsidP="00E2442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15.01.22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22.01.22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алгебра, геометрия, физика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29.01.22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05.02.22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Merge w:val="restart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12.02.22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1B4">
              <w:rPr>
                <w:rFonts w:ascii="Times New Roman" w:hAnsi="Times New Roman" w:cs="Times New Roman"/>
                <w:sz w:val="24"/>
                <w:szCs w:val="24"/>
              </w:rPr>
              <w:t>Допуск к ГИА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E24425" w:rsidTr="001411B4">
        <w:tc>
          <w:tcPr>
            <w:tcW w:w="2168" w:type="dxa"/>
            <w:vMerge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42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19.02.22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26.02.22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4425" w:rsidTr="001411B4">
        <w:tc>
          <w:tcPr>
            <w:tcW w:w="2168" w:type="dxa"/>
            <w:vAlign w:val="center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05.03.22</w:t>
            </w:r>
          </w:p>
        </w:tc>
        <w:tc>
          <w:tcPr>
            <w:tcW w:w="7000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E24425" w:rsidRPr="001411B4" w:rsidRDefault="00E24425" w:rsidP="00E2442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Pr="005F100D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701" w:type="dxa"/>
          </w:tcPr>
          <w:p w:rsidR="00E24425" w:rsidRDefault="00E24425" w:rsidP="00E2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12.03.22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(пересдача)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1B4">
              <w:rPr>
                <w:rFonts w:ascii="Times New Roman" w:hAnsi="Times New Roman" w:cs="Times New Roman"/>
                <w:sz w:val="24"/>
                <w:szCs w:val="24"/>
              </w:rPr>
              <w:t>Допуск к ГИА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14.03.22 – 19.03.22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1B4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литература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26.03.22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ОГЭ</w:t>
            </w:r>
          </w:p>
        </w:tc>
        <w:tc>
          <w:tcPr>
            <w:tcW w:w="4294" w:type="dxa"/>
          </w:tcPr>
          <w:p w:rsidR="00545CA5" w:rsidRP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A5">
              <w:rPr>
                <w:rFonts w:ascii="Times New Roman" w:hAnsi="Times New Roman" w:cs="Times New Roman"/>
                <w:sz w:val="24"/>
                <w:szCs w:val="24"/>
              </w:rPr>
              <w:t>По выбору учащихся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Pr="00605952" w:rsidRDefault="00545CA5" w:rsidP="00545CA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545CA5" w:rsidRPr="00605952" w:rsidRDefault="00545CA5" w:rsidP="00545CA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09.04.22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16.04.22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года</w:t>
            </w:r>
          </w:p>
        </w:tc>
        <w:tc>
          <w:tcPr>
            <w:tcW w:w="4294" w:type="dxa"/>
          </w:tcPr>
          <w:p w:rsidR="00545CA5" w:rsidRPr="005F100D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23.04.22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C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30.04.22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года</w:t>
            </w:r>
          </w:p>
        </w:tc>
        <w:tc>
          <w:tcPr>
            <w:tcW w:w="4294" w:type="dxa"/>
          </w:tcPr>
          <w:p w:rsidR="00545CA5" w:rsidRPr="005F100D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0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07.05.22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года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информатика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14.05.22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(пересдача)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1B4">
              <w:rPr>
                <w:rFonts w:ascii="Times New Roman" w:hAnsi="Times New Roman" w:cs="Times New Roman"/>
                <w:sz w:val="24"/>
                <w:szCs w:val="24"/>
              </w:rPr>
              <w:t>Допуск к ГИА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21.05.22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1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 химия</w:t>
            </w: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5CA5" w:rsidTr="001411B4">
        <w:tc>
          <w:tcPr>
            <w:tcW w:w="2168" w:type="dxa"/>
            <w:vAlign w:val="center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 – 15.06.22</w:t>
            </w:r>
          </w:p>
        </w:tc>
        <w:tc>
          <w:tcPr>
            <w:tcW w:w="7000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94" w:type="dxa"/>
          </w:tcPr>
          <w:p w:rsidR="00545CA5" w:rsidRPr="001411B4" w:rsidRDefault="00545CA5" w:rsidP="00545C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CA5" w:rsidRDefault="00545CA5" w:rsidP="00545C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</w:tbl>
    <w:p w:rsidR="00A74BC7" w:rsidRDefault="00A74BC7" w:rsidP="001411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95" w:rsidRDefault="00DA4695" w:rsidP="001411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95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A4695" w:rsidRPr="00DA4695" w:rsidRDefault="00DA4695" w:rsidP="001411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38" w:rsidRPr="00C65150" w:rsidRDefault="004C1138" w:rsidP="004C11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651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4C1138" w:rsidTr="007128C2">
        <w:tc>
          <w:tcPr>
            <w:tcW w:w="2168" w:type="dxa"/>
            <w:vAlign w:val="center"/>
          </w:tcPr>
          <w:p w:rsidR="004C1138" w:rsidRPr="00A74BC7" w:rsidRDefault="004C1138" w:rsidP="0071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00" w:type="dxa"/>
            <w:vAlign w:val="center"/>
          </w:tcPr>
          <w:p w:rsidR="004C1138" w:rsidRPr="00A74BC7" w:rsidRDefault="004C1138" w:rsidP="0071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4C1138" w:rsidRPr="00A74BC7" w:rsidRDefault="004C1138" w:rsidP="0071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4C1138" w:rsidRPr="00A74BC7" w:rsidRDefault="004C1138" w:rsidP="0071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(ФУ, РУ, ОО)</w:t>
            </w:r>
          </w:p>
        </w:tc>
      </w:tr>
      <w:tr w:rsidR="004C1138" w:rsidTr="007128C2">
        <w:tc>
          <w:tcPr>
            <w:tcW w:w="2168" w:type="dxa"/>
            <w:vAlign w:val="center"/>
          </w:tcPr>
          <w:p w:rsidR="004C1138" w:rsidRDefault="004C1138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– 0</w:t>
            </w:r>
            <w:r w:rsidR="00393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7000" w:type="dxa"/>
          </w:tcPr>
          <w:p w:rsidR="004C1138" w:rsidRPr="003933E7" w:rsidRDefault="004C1138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C1138" w:rsidRPr="003933E7" w:rsidRDefault="004C1138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138" w:rsidRPr="003933E7" w:rsidRDefault="004C1138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38" w:rsidTr="007128C2">
        <w:tc>
          <w:tcPr>
            <w:tcW w:w="2168" w:type="dxa"/>
            <w:vAlign w:val="center"/>
          </w:tcPr>
          <w:p w:rsidR="004C1138" w:rsidRDefault="003933E7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10</w:t>
            </w:r>
            <w:r w:rsidR="004C1138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7000" w:type="dxa"/>
          </w:tcPr>
          <w:p w:rsidR="004C1138" w:rsidRPr="003933E7" w:rsidRDefault="004C1138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C1138" w:rsidRPr="003933E7" w:rsidRDefault="004C1138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138" w:rsidRPr="00DA4695" w:rsidRDefault="004C1138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7" w:rsidTr="007128C2">
        <w:tc>
          <w:tcPr>
            <w:tcW w:w="2168" w:type="dxa"/>
            <w:vAlign w:val="center"/>
          </w:tcPr>
          <w:p w:rsidR="003933E7" w:rsidRDefault="003933E7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17.09.21</w:t>
            </w:r>
          </w:p>
        </w:tc>
        <w:tc>
          <w:tcPr>
            <w:tcW w:w="7000" w:type="dxa"/>
          </w:tcPr>
          <w:p w:rsidR="003933E7" w:rsidRPr="003933E7" w:rsidRDefault="003933E7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294" w:type="dxa"/>
          </w:tcPr>
          <w:p w:rsidR="003933E7" w:rsidRPr="003933E7" w:rsidRDefault="003933E7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933E7" w:rsidRPr="00DA4695" w:rsidRDefault="003933E7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933E7" w:rsidTr="007128C2">
        <w:tc>
          <w:tcPr>
            <w:tcW w:w="2168" w:type="dxa"/>
            <w:vAlign w:val="center"/>
          </w:tcPr>
          <w:p w:rsidR="003933E7" w:rsidRDefault="003933E7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24.09.21</w:t>
            </w:r>
          </w:p>
        </w:tc>
        <w:tc>
          <w:tcPr>
            <w:tcW w:w="7000" w:type="dxa"/>
          </w:tcPr>
          <w:p w:rsidR="003933E7" w:rsidRPr="003933E7" w:rsidRDefault="003933E7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3933E7" w:rsidRPr="003933E7" w:rsidRDefault="003933E7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3E7" w:rsidRPr="00DA4695" w:rsidRDefault="003933E7" w:rsidP="0039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01.10.21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7F2AF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физика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08.10.21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15.10.21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22.10.21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29.10.21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Pr="00493979" w:rsidRDefault="00DA4695" w:rsidP="00DA469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12.11.21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19.11.21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алгебра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26.11.21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03.12.21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06.12.21 – 10.12.21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химия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Merge w:val="restart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17.12.21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алгебра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Merge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</w:t>
            </w:r>
          </w:p>
        </w:tc>
        <w:tc>
          <w:tcPr>
            <w:tcW w:w="4294" w:type="dxa"/>
          </w:tcPr>
          <w:p w:rsidR="00DA4695" w:rsidRPr="00280C7E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C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24.12.21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 w:rsidRPr="00393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33E7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29.12.21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DA4695" w:rsidRPr="007F2AF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DA4695">
        <w:trPr>
          <w:trHeight w:val="58"/>
        </w:trPr>
        <w:tc>
          <w:tcPr>
            <w:tcW w:w="2168" w:type="dxa"/>
            <w:vAlign w:val="center"/>
          </w:tcPr>
          <w:p w:rsidR="00DA4695" w:rsidRPr="00493979" w:rsidRDefault="00DA4695" w:rsidP="00DA469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14.01.22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21.01.22</w:t>
            </w:r>
          </w:p>
        </w:tc>
        <w:tc>
          <w:tcPr>
            <w:tcW w:w="7000" w:type="dxa"/>
          </w:tcPr>
          <w:p w:rsidR="00DA4695" w:rsidRPr="007F2AF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28.01.22</w:t>
            </w:r>
          </w:p>
        </w:tc>
        <w:tc>
          <w:tcPr>
            <w:tcW w:w="7000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04.02.22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11.02.22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7F2AF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физика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25.02.22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04.03.22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11.03.22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18.03.22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геометрия, а</w:t>
            </w: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 – 25.03.22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Pr="00605952" w:rsidRDefault="00DA4695" w:rsidP="00DA469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08.04.22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15.04.22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22.04.22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химия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29.04.22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08.05.22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года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13.05.22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20.05.22</w:t>
            </w:r>
          </w:p>
        </w:tc>
        <w:tc>
          <w:tcPr>
            <w:tcW w:w="7000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DA4695" w:rsidRPr="003933E7" w:rsidRDefault="00DA4695" w:rsidP="00DA469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родной язык, геометрия а</w:t>
            </w: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 – 25.05.22</w:t>
            </w:r>
          </w:p>
        </w:tc>
        <w:tc>
          <w:tcPr>
            <w:tcW w:w="7000" w:type="dxa"/>
          </w:tcPr>
          <w:p w:rsidR="00DA4695" w:rsidRPr="005452C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7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DA4695" w:rsidRPr="005452C7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54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4695" w:rsidRPr="00DA4695" w:rsidRDefault="00DA4695" w:rsidP="00DA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DA4695" w:rsidRPr="00DA4695" w:rsidRDefault="00DA4695" w:rsidP="00DA46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4695" w:rsidRPr="00C65150" w:rsidRDefault="00DA4695" w:rsidP="00DA46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651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8"/>
        <w:gridCol w:w="7000"/>
        <w:gridCol w:w="4294"/>
        <w:gridCol w:w="1701"/>
      </w:tblGrid>
      <w:tr w:rsidR="00DA4695" w:rsidTr="007128C2">
        <w:tc>
          <w:tcPr>
            <w:tcW w:w="2168" w:type="dxa"/>
            <w:vAlign w:val="center"/>
          </w:tcPr>
          <w:p w:rsidR="00DA4695" w:rsidRPr="00A74BC7" w:rsidRDefault="00DA4695" w:rsidP="0071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7000" w:type="dxa"/>
            <w:vAlign w:val="center"/>
          </w:tcPr>
          <w:p w:rsidR="00DA4695" w:rsidRPr="008D4F7B" w:rsidRDefault="00DA4695" w:rsidP="0071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оценочной процедуры</w:t>
            </w:r>
          </w:p>
        </w:tc>
        <w:tc>
          <w:tcPr>
            <w:tcW w:w="4294" w:type="dxa"/>
            <w:vAlign w:val="center"/>
          </w:tcPr>
          <w:p w:rsidR="00DA4695" w:rsidRPr="00A74BC7" w:rsidRDefault="00DA4695" w:rsidP="0071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DA4695" w:rsidRPr="00A74BC7" w:rsidRDefault="00DA4695" w:rsidP="0071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A74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(ФУ, РУ, ОО)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01.09.21 – 03.09.21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3933E7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– 10.09.21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 – 17.09.21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24.09.21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 – 01.10.21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8D4F7B" w:rsidRDefault="008D4F7B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 – 08.10.21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7128C2" w:rsidRDefault="007128C2" w:rsidP="008D4F7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="008D4F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E5DEF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 – 15.10.21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 – 22.10.21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DA4695" w:rsidRPr="007128C2" w:rsidRDefault="007128C2" w:rsidP="00CE5DE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 – 29.10.21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4294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CE5DEF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Pr="00493979" w:rsidRDefault="00DA4695" w:rsidP="007128C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01.11.21 – 06.11.21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 – 12.11.21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 – 19.11.21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7128C2" w:rsidRDefault="008D4F7B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 – 26.11.21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7128C2" w:rsidRDefault="008D4F7B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CE5DEF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E5DEF" w:rsidTr="007128C2">
        <w:tc>
          <w:tcPr>
            <w:tcW w:w="2168" w:type="dxa"/>
            <w:vMerge w:val="restart"/>
            <w:vAlign w:val="center"/>
          </w:tcPr>
          <w:p w:rsidR="00CE5DEF" w:rsidRDefault="00CE5DEF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 – 03.12.21</w:t>
            </w:r>
          </w:p>
        </w:tc>
        <w:tc>
          <w:tcPr>
            <w:tcW w:w="7000" w:type="dxa"/>
          </w:tcPr>
          <w:p w:rsidR="00CE5DEF" w:rsidRPr="008D4F7B" w:rsidRDefault="00CE5DEF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CE5DEF" w:rsidRPr="007128C2" w:rsidRDefault="00CE5DEF" w:rsidP="008D4F7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CE5DEF" w:rsidRPr="00DA4695" w:rsidRDefault="00CE5DEF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E5DEF" w:rsidTr="007128C2">
        <w:tc>
          <w:tcPr>
            <w:tcW w:w="2168" w:type="dxa"/>
            <w:vMerge/>
            <w:vAlign w:val="center"/>
          </w:tcPr>
          <w:p w:rsidR="00CE5DEF" w:rsidRDefault="00CE5DEF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CE5DEF" w:rsidRPr="008D4F7B" w:rsidRDefault="00CE5DEF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4294" w:type="dxa"/>
          </w:tcPr>
          <w:p w:rsidR="00CE5DEF" w:rsidRDefault="00CE5DEF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ГИА</w:t>
            </w:r>
          </w:p>
        </w:tc>
        <w:tc>
          <w:tcPr>
            <w:tcW w:w="1701" w:type="dxa"/>
          </w:tcPr>
          <w:p w:rsidR="00CE5DEF" w:rsidRPr="00DA4695" w:rsidRDefault="00CE5DEF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 – 10.12.21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– 17.12.21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– 24.12.21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DA4695" w:rsidRPr="007128C2" w:rsidRDefault="008D4F7B" w:rsidP="008D4F7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 – 29.12.21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4294" w:type="dxa"/>
          </w:tcPr>
          <w:p w:rsidR="00DA4695" w:rsidRPr="007128C2" w:rsidRDefault="007128C2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712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695" w:rsidRPr="007128C2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rPr>
          <w:trHeight w:val="58"/>
        </w:trPr>
        <w:tc>
          <w:tcPr>
            <w:tcW w:w="2168" w:type="dxa"/>
            <w:vAlign w:val="center"/>
          </w:tcPr>
          <w:p w:rsidR="00DA4695" w:rsidRPr="00493979" w:rsidRDefault="00DA4695" w:rsidP="007128C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30.12.21 – 09.01.22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 – 14.01.22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 – 21.01.22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7128C2" w:rsidRDefault="008D4F7B" w:rsidP="00CE5DE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 – 28.01.22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 – 04.02.22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7128C2" w:rsidRDefault="007128C2" w:rsidP="00CE5DE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  <w:r w:rsidR="00CE5DE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 – 11.02.22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8D4F7B" w:rsidRDefault="008D4F7B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 – 18.02.22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 – 25.02.22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D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4695" w:rsidTr="007128C2">
        <w:tc>
          <w:tcPr>
            <w:tcW w:w="2168" w:type="dxa"/>
            <w:vAlign w:val="center"/>
          </w:tcPr>
          <w:p w:rsid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04.03.22</w:t>
            </w:r>
          </w:p>
        </w:tc>
        <w:tc>
          <w:tcPr>
            <w:tcW w:w="7000" w:type="dxa"/>
          </w:tcPr>
          <w:p w:rsidR="00DA4695" w:rsidRPr="008D4F7B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4695" w:rsidRPr="007128C2" w:rsidRDefault="00DA4695" w:rsidP="007128C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95" w:rsidRPr="00DA4695" w:rsidRDefault="00DA4695" w:rsidP="00712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7B" w:rsidTr="007128C2">
        <w:tc>
          <w:tcPr>
            <w:tcW w:w="2168" w:type="dxa"/>
            <w:vAlign w:val="center"/>
          </w:tcPr>
          <w:p w:rsidR="008D4F7B" w:rsidRDefault="008D4F7B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 – 11.03.22</w:t>
            </w:r>
          </w:p>
        </w:tc>
        <w:tc>
          <w:tcPr>
            <w:tcW w:w="7000" w:type="dxa"/>
          </w:tcPr>
          <w:p w:rsidR="008D4F7B" w:rsidRPr="008D4F7B" w:rsidRDefault="008D4F7B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8D4F7B" w:rsidRPr="008D4F7B" w:rsidRDefault="008D4F7B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8D4F7B" w:rsidRPr="00DA4695" w:rsidRDefault="008D4F7B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4F7B" w:rsidTr="007128C2">
        <w:tc>
          <w:tcPr>
            <w:tcW w:w="2168" w:type="dxa"/>
            <w:vAlign w:val="center"/>
          </w:tcPr>
          <w:p w:rsidR="008D4F7B" w:rsidRDefault="008D4F7B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 – 18.03.22</w:t>
            </w:r>
          </w:p>
        </w:tc>
        <w:tc>
          <w:tcPr>
            <w:tcW w:w="7000" w:type="dxa"/>
          </w:tcPr>
          <w:p w:rsidR="008D4F7B" w:rsidRPr="008D4F7B" w:rsidRDefault="008D4F7B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8D4F7B" w:rsidRPr="007128C2" w:rsidRDefault="008D4F7B" w:rsidP="008D4F7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8C2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геометрия,</w:t>
            </w:r>
            <w:r w:rsidRPr="007128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1701" w:type="dxa"/>
          </w:tcPr>
          <w:p w:rsidR="008D4F7B" w:rsidRPr="00DA4695" w:rsidRDefault="008D4F7B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A3E9A" w:rsidTr="007128C2">
        <w:tc>
          <w:tcPr>
            <w:tcW w:w="2168" w:type="dxa"/>
            <w:vMerge w:val="restart"/>
            <w:vAlign w:val="center"/>
          </w:tcPr>
          <w:p w:rsidR="006A3E9A" w:rsidRDefault="006A3E9A" w:rsidP="008D4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21.03.22 – 25.03.22</w:t>
            </w:r>
          </w:p>
        </w:tc>
        <w:tc>
          <w:tcPr>
            <w:tcW w:w="7000" w:type="dxa"/>
          </w:tcPr>
          <w:p w:rsidR="006A3E9A" w:rsidRPr="008D4F7B" w:rsidRDefault="006A3E9A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4294" w:type="dxa"/>
          </w:tcPr>
          <w:p w:rsidR="006A3E9A" w:rsidRPr="00CE5DEF" w:rsidRDefault="006A3E9A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3E9A" w:rsidRPr="00DA4695" w:rsidRDefault="006A3E9A" w:rsidP="008D4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A3E9A" w:rsidTr="007128C2">
        <w:tc>
          <w:tcPr>
            <w:tcW w:w="2168" w:type="dxa"/>
            <w:vMerge/>
            <w:vAlign w:val="center"/>
          </w:tcPr>
          <w:p w:rsidR="006A3E9A" w:rsidRDefault="006A3E9A" w:rsidP="006A3E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6A3E9A" w:rsidRDefault="007232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Е</w:t>
            </w:r>
            <w:r w:rsidR="006A3E9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294" w:type="dxa"/>
          </w:tcPr>
          <w:p w:rsidR="006A3E9A" w:rsidRPr="00545CA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A5">
              <w:rPr>
                <w:rFonts w:ascii="Times New Roman" w:hAnsi="Times New Roman" w:cs="Times New Roman"/>
                <w:sz w:val="24"/>
                <w:szCs w:val="24"/>
              </w:rPr>
              <w:t>По выбору учащихся</w:t>
            </w:r>
          </w:p>
        </w:tc>
        <w:tc>
          <w:tcPr>
            <w:tcW w:w="1701" w:type="dxa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Pr="00605952" w:rsidRDefault="006A3E9A" w:rsidP="006A3E9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28.03.22 – 02.04.22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4294" w:type="dxa"/>
          </w:tcPr>
          <w:p w:rsidR="006A3E9A" w:rsidRPr="007128C2" w:rsidRDefault="006A3E9A" w:rsidP="006A3E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 – 08.04.22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6A3E9A" w:rsidRPr="007128C2" w:rsidRDefault="006A3E9A" w:rsidP="006A3E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 – 15.04.22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6A3E9A" w:rsidRPr="007128C2" w:rsidRDefault="006A3E9A" w:rsidP="006A3E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 – 22.04.22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6A3E9A" w:rsidRPr="007128C2" w:rsidRDefault="006A3E9A" w:rsidP="006A3E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литература</w:t>
            </w: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 – 29.04.22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94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 – 08.05.22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года</w:t>
            </w:r>
          </w:p>
        </w:tc>
        <w:tc>
          <w:tcPr>
            <w:tcW w:w="4294" w:type="dxa"/>
          </w:tcPr>
          <w:p w:rsidR="006A3E9A" w:rsidRPr="007128C2" w:rsidRDefault="006A3E9A" w:rsidP="006A3E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 – 13.05.22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6A3E9A" w:rsidRPr="007128C2" w:rsidRDefault="006A3E9A" w:rsidP="006A3E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 – 20.05.22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4 четверти (года)</w:t>
            </w:r>
          </w:p>
        </w:tc>
        <w:tc>
          <w:tcPr>
            <w:tcW w:w="4294" w:type="dxa"/>
          </w:tcPr>
          <w:p w:rsidR="006A3E9A" w:rsidRPr="007128C2" w:rsidRDefault="006A3E9A" w:rsidP="006A3E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 xml:space="preserve"> физика,</w:t>
            </w:r>
            <w:r w:rsidRPr="007128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4F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A3E9A" w:rsidTr="007128C2">
        <w:tc>
          <w:tcPr>
            <w:tcW w:w="2168" w:type="dxa"/>
            <w:vAlign w:val="center"/>
          </w:tcPr>
          <w:p w:rsidR="006A3E9A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 – 21.06.22</w:t>
            </w:r>
          </w:p>
        </w:tc>
        <w:tc>
          <w:tcPr>
            <w:tcW w:w="7000" w:type="dxa"/>
          </w:tcPr>
          <w:p w:rsidR="006A3E9A" w:rsidRPr="008D4F7B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294" w:type="dxa"/>
          </w:tcPr>
          <w:p w:rsidR="006A3E9A" w:rsidRPr="007128C2" w:rsidRDefault="006A3E9A" w:rsidP="006A3E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9A" w:rsidRPr="00DA4695" w:rsidRDefault="006A3E9A" w:rsidP="006A3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</w:tr>
    </w:tbl>
    <w:p w:rsidR="00DA4695" w:rsidRPr="00FE3026" w:rsidRDefault="00DA4695" w:rsidP="00DA46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4695" w:rsidRPr="00FE3026" w:rsidRDefault="00DA4695" w:rsidP="00DA46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138" w:rsidRPr="00FE3026" w:rsidRDefault="004C1138" w:rsidP="001411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1138" w:rsidRPr="00FE3026" w:rsidSect="006429C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026"/>
    <w:rsid w:val="00012062"/>
    <w:rsid w:val="00046CA8"/>
    <w:rsid w:val="001411B4"/>
    <w:rsid w:val="00214CA7"/>
    <w:rsid w:val="00280C7E"/>
    <w:rsid w:val="003810B2"/>
    <w:rsid w:val="003933E7"/>
    <w:rsid w:val="003D1821"/>
    <w:rsid w:val="00493979"/>
    <w:rsid w:val="004C1138"/>
    <w:rsid w:val="004E23A8"/>
    <w:rsid w:val="005452C7"/>
    <w:rsid w:val="00545CA5"/>
    <w:rsid w:val="00575B52"/>
    <w:rsid w:val="005F100D"/>
    <w:rsid w:val="00605952"/>
    <w:rsid w:val="006429C6"/>
    <w:rsid w:val="006A3E9A"/>
    <w:rsid w:val="007128C2"/>
    <w:rsid w:val="0072329A"/>
    <w:rsid w:val="007F2AF7"/>
    <w:rsid w:val="00866135"/>
    <w:rsid w:val="008D4F7B"/>
    <w:rsid w:val="008E381F"/>
    <w:rsid w:val="00901690"/>
    <w:rsid w:val="0094315E"/>
    <w:rsid w:val="009917B3"/>
    <w:rsid w:val="00A02EE9"/>
    <w:rsid w:val="00A20978"/>
    <w:rsid w:val="00A74BC7"/>
    <w:rsid w:val="00BA64F2"/>
    <w:rsid w:val="00BE6EF4"/>
    <w:rsid w:val="00BF03F1"/>
    <w:rsid w:val="00C06894"/>
    <w:rsid w:val="00C247E4"/>
    <w:rsid w:val="00C65150"/>
    <w:rsid w:val="00C77928"/>
    <w:rsid w:val="00CE5DEF"/>
    <w:rsid w:val="00DA4695"/>
    <w:rsid w:val="00E24425"/>
    <w:rsid w:val="00E43D2E"/>
    <w:rsid w:val="00E46C06"/>
    <w:rsid w:val="00E557A8"/>
    <w:rsid w:val="00E96BE8"/>
    <w:rsid w:val="00EC0DB3"/>
    <w:rsid w:val="00F0483F"/>
    <w:rsid w:val="00FB527C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325"/>
  <w15:docId w15:val="{B294B6CE-8D2B-4056-8766-023B5AE2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Пархоменко</dc:creator>
  <cp:keywords/>
  <dc:description/>
  <cp:lastModifiedBy>Елена Пархоменко</cp:lastModifiedBy>
  <cp:revision>16</cp:revision>
  <cp:lastPrinted>2022-03-27T05:30:00Z</cp:lastPrinted>
  <dcterms:created xsi:type="dcterms:W3CDTF">2022-03-26T17:38:00Z</dcterms:created>
  <dcterms:modified xsi:type="dcterms:W3CDTF">2022-03-27T07:28:00Z</dcterms:modified>
</cp:coreProperties>
</file>