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F" w:rsidRPr="00837462" w:rsidRDefault="006A223E" w:rsidP="00DA0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62">
        <w:rPr>
          <w:rFonts w:ascii="Times New Roman" w:hAnsi="Times New Roman" w:cs="Times New Roman"/>
          <w:b/>
          <w:sz w:val="32"/>
          <w:szCs w:val="32"/>
        </w:rPr>
        <w:t>Закрепление кабинетов за</w:t>
      </w:r>
      <w:r w:rsidR="00DA03CF" w:rsidRPr="008374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CF4" w:rsidRPr="00837462">
        <w:rPr>
          <w:rFonts w:ascii="Times New Roman" w:hAnsi="Times New Roman" w:cs="Times New Roman"/>
          <w:b/>
          <w:sz w:val="32"/>
          <w:szCs w:val="32"/>
        </w:rPr>
        <w:t>1</w:t>
      </w:r>
      <w:r w:rsidR="00DA03CF" w:rsidRPr="00837462">
        <w:rPr>
          <w:rFonts w:ascii="Times New Roman" w:hAnsi="Times New Roman" w:cs="Times New Roman"/>
          <w:b/>
          <w:sz w:val="32"/>
          <w:szCs w:val="32"/>
        </w:rPr>
        <w:t>-11 класс</w:t>
      </w:r>
      <w:r w:rsidRPr="00837462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DA03CF" w:rsidRPr="00837462" w:rsidRDefault="00DA03CF" w:rsidP="00DA03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462">
        <w:rPr>
          <w:rFonts w:ascii="Times New Roman" w:hAnsi="Times New Roman" w:cs="Times New Roman"/>
          <w:b/>
          <w:sz w:val="32"/>
          <w:szCs w:val="32"/>
        </w:rPr>
        <w:t>МБОУ СОШ №13 г. Азова</w:t>
      </w:r>
    </w:p>
    <w:p w:rsidR="00DA03CF" w:rsidRDefault="00DA03CF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242"/>
        <w:gridCol w:w="1914"/>
        <w:gridCol w:w="1914"/>
      </w:tblGrid>
      <w:tr w:rsidR="006A223E" w:rsidTr="00837462">
        <w:trPr>
          <w:trHeight w:val="647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1 смена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2 смена</w:t>
            </w:r>
          </w:p>
        </w:tc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23E"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3-а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3-б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3-в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3-г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1-д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3-д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4-а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4-б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4-в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4-г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6A223E" w:rsidTr="00837462">
        <w:trPr>
          <w:trHeight w:val="510"/>
        </w:trPr>
        <w:tc>
          <w:tcPr>
            <w:tcW w:w="1914" w:type="dxa"/>
            <w:vAlign w:val="center"/>
          </w:tcPr>
          <w:p w:rsidR="006A223E" w:rsidRPr="006A223E" w:rsidRDefault="006A223E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-д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23E" w:rsidRDefault="006A223E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6A223E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4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4-д</w:t>
            </w:r>
          </w:p>
        </w:tc>
        <w:tc>
          <w:tcPr>
            <w:tcW w:w="1914" w:type="dxa"/>
            <w:vAlign w:val="center"/>
          </w:tcPr>
          <w:p w:rsidR="006A223E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2-е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6г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5г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7а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5д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7б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7в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D178EC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78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7г</w:t>
            </w: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9б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9в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462" w:rsidTr="00837462">
        <w:trPr>
          <w:trHeight w:val="510"/>
        </w:trPr>
        <w:tc>
          <w:tcPr>
            <w:tcW w:w="1914" w:type="dxa"/>
            <w:vAlign w:val="center"/>
          </w:tcPr>
          <w:p w:rsidR="00837462" w:rsidRPr="006A223E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11а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center"/>
          </w:tcPr>
          <w:p w:rsidR="00837462" w:rsidRPr="00837462" w:rsidRDefault="00837462" w:rsidP="008374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837462" w:rsidRDefault="00837462" w:rsidP="00837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23E" w:rsidRDefault="006A223E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987" w:rsidRDefault="00735987" w:rsidP="00DA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5987" w:rsidSect="00DA0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FE"/>
    <w:rsid w:val="006A223E"/>
    <w:rsid w:val="006F6626"/>
    <w:rsid w:val="00735987"/>
    <w:rsid w:val="00801BAB"/>
    <w:rsid w:val="00837462"/>
    <w:rsid w:val="008D0AFE"/>
    <w:rsid w:val="00945FEB"/>
    <w:rsid w:val="009836BE"/>
    <w:rsid w:val="00D178EC"/>
    <w:rsid w:val="00DA03CF"/>
    <w:rsid w:val="00E12222"/>
    <w:rsid w:val="00F55DDE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Школа 13</cp:lastModifiedBy>
  <cp:revision>10</cp:revision>
  <cp:lastPrinted>2020-08-27T06:57:00Z</cp:lastPrinted>
  <dcterms:created xsi:type="dcterms:W3CDTF">2020-08-21T12:07:00Z</dcterms:created>
  <dcterms:modified xsi:type="dcterms:W3CDTF">2020-08-28T05:24:00Z</dcterms:modified>
</cp:coreProperties>
</file>